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83FD" w14:textId="7E5ED48E" w:rsidR="0082296A" w:rsidRPr="004072A2" w:rsidRDefault="004A279B" w:rsidP="0082296A">
      <w:pPr>
        <w:rPr>
          <w:b/>
          <w:sz w:val="32"/>
          <w:szCs w:val="32"/>
        </w:rPr>
      </w:pPr>
      <w:r w:rsidRPr="004072A2">
        <w:rPr>
          <w:b/>
          <w:sz w:val="32"/>
          <w:szCs w:val="32"/>
        </w:rPr>
        <w:t>Deelnemers</w:t>
      </w:r>
      <w:r w:rsidR="004072A2" w:rsidRPr="004072A2">
        <w:rPr>
          <w:b/>
          <w:sz w:val="32"/>
          <w:szCs w:val="32"/>
        </w:rPr>
        <w:t>- en</w:t>
      </w:r>
      <w:r w:rsidR="00C60E06" w:rsidRPr="004072A2">
        <w:rPr>
          <w:b/>
          <w:sz w:val="32"/>
          <w:szCs w:val="32"/>
        </w:rPr>
        <w:t xml:space="preserve"> startlijst</w:t>
      </w:r>
      <w:r w:rsidR="0082296A" w:rsidRPr="004072A2">
        <w:rPr>
          <w:b/>
          <w:sz w:val="32"/>
          <w:szCs w:val="32"/>
        </w:rPr>
        <w:t xml:space="preserve"> Mini-</w:t>
      </w:r>
      <w:proofErr w:type="spellStart"/>
      <w:r w:rsidR="0082296A" w:rsidRPr="004072A2">
        <w:rPr>
          <w:b/>
          <w:sz w:val="32"/>
          <w:szCs w:val="32"/>
        </w:rPr>
        <w:t>Roparun</w:t>
      </w:r>
      <w:proofErr w:type="spellEnd"/>
      <w:r w:rsidR="0082296A" w:rsidRPr="004072A2">
        <w:rPr>
          <w:b/>
          <w:sz w:val="32"/>
          <w:szCs w:val="32"/>
        </w:rPr>
        <w:t xml:space="preserve"> gemeente </w:t>
      </w:r>
      <w:r w:rsidR="00641CC5" w:rsidRPr="004072A2">
        <w:rPr>
          <w:b/>
          <w:sz w:val="32"/>
          <w:szCs w:val="32"/>
        </w:rPr>
        <w:t>Sluis 12</w:t>
      </w:r>
      <w:r w:rsidR="00296AE0" w:rsidRPr="004072A2">
        <w:rPr>
          <w:b/>
          <w:sz w:val="32"/>
          <w:szCs w:val="32"/>
        </w:rPr>
        <w:t xml:space="preserve"> </w:t>
      </w:r>
      <w:r w:rsidR="00C60E06" w:rsidRPr="004072A2">
        <w:rPr>
          <w:b/>
          <w:sz w:val="32"/>
          <w:szCs w:val="32"/>
        </w:rPr>
        <w:t>mei</w:t>
      </w:r>
      <w:r w:rsidR="0082296A" w:rsidRPr="004072A2">
        <w:rPr>
          <w:b/>
          <w:sz w:val="32"/>
          <w:szCs w:val="32"/>
        </w:rPr>
        <w:t xml:space="preserve"> 202</w:t>
      </w:r>
      <w:r w:rsidR="00C60E06" w:rsidRPr="004072A2">
        <w:rPr>
          <w:b/>
          <w:sz w:val="32"/>
          <w:szCs w:val="32"/>
        </w:rPr>
        <w:t>3</w:t>
      </w:r>
    </w:p>
    <w:p w14:paraId="5F5F891C" w14:textId="163BC0D1" w:rsidR="00B75833" w:rsidRDefault="00B75833" w:rsidP="0082296A">
      <w:pPr>
        <w:rPr>
          <w:b/>
          <w:color w:val="FF0000"/>
          <w:sz w:val="28"/>
          <w:szCs w:val="28"/>
        </w:rPr>
      </w:pPr>
      <w:r w:rsidRPr="00D777F9">
        <w:rPr>
          <w:b/>
          <w:sz w:val="28"/>
          <w:szCs w:val="28"/>
          <w:u w:val="single"/>
        </w:rPr>
        <w:t>Aantal teams:</w:t>
      </w:r>
      <w:r w:rsidR="00185FAC">
        <w:rPr>
          <w:b/>
          <w:sz w:val="28"/>
          <w:szCs w:val="28"/>
          <w:u w:val="single"/>
        </w:rPr>
        <w:t xml:space="preserve"> </w:t>
      </w:r>
      <w:r w:rsidR="00185FAC">
        <w:rPr>
          <w:b/>
          <w:color w:val="FF0000"/>
          <w:sz w:val="28"/>
          <w:szCs w:val="28"/>
        </w:rPr>
        <w:t>Totaal: 55</w:t>
      </w:r>
    </w:p>
    <w:tbl>
      <w:tblPr>
        <w:tblStyle w:val="Tabelraster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3544"/>
        <w:gridCol w:w="2268"/>
        <w:gridCol w:w="2268"/>
      </w:tblGrid>
      <w:tr w:rsidR="004A279B" w:rsidRPr="00C866D0" w14:paraId="456BC265" w14:textId="607EAB71" w:rsidTr="004A279B">
        <w:tc>
          <w:tcPr>
            <w:tcW w:w="1702" w:type="dxa"/>
          </w:tcPr>
          <w:p w14:paraId="20DBF064" w14:textId="77777777" w:rsidR="004A279B" w:rsidRPr="00C866D0" w:rsidRDefault="004A279B" w:rsidP="00417E96">
            <w:pPr>
              <w:rPr>
                <w:b/>
                <w:sz w:val="36"/>
                <w:szCs w:val="36"/>
              </w:rPr>
            </w:pPr>
            <w:r w:rsidRPr="00C866D0">
              <w:rPr>
                <w:b/>
                <w:sz w:val="36"/>
                <w:szCs w:val="36"/>
              </w:rPr>
              <w:t>Team</w:t>
            </w:r>
            <w:r>
              <w:rPr>
                <w:b/>
                <w:sz w:val="36"/>
                <w:szCs w:val="36"/>
              </w:rPr>
              <w:t xml:space="preserve"> no.</w:t>
            </w:r>
          </w:p>
        </w:tc>
        <w:tc>
          <w:tcPr>
            <w:tcW w:w="3544" w:type="dxa"/>
          </w:tcPr>
          <w:p w14:paraId="509D2AC5" w14:textId="77777777" w:rsidR="004A279B" w:rsidRPr="00C866D0" w:rsidRDefault="004A279B" w:rsidP="00417E96">
            <w:pPr>
              <w:rPr>
                <w:b/>
                <w:sz w:val="36"/>
                <w:szCs w:val="36"/>
              </w:rPr>
            </w:pPr>
            <w:r w:rsidRPr="00C866D0">
              <w:rPr>
                <w:b/>
                <w:sz w:val="36"/>
                <w:szCs w:val="36"/>
              </w:rPr>
              <w:t>School</w:t>
            </w:r>
          </w:p>
        </w:tc>
        <w:tc>
          <w:tcPr>
            <w:tcW w:w="2268" w:type="dxa"/>
          </w:tcPr>
          <w:p w14:paraId="387EA72D" w14:textId="77777777" w:rsidR="004A279B" w:rsidRDefault="004A279B" w:rsidP="00417E9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Aantal lopers</w:t>
            </w:r>
          </w:p>
        </w:tc>
        <w:tc>
          <w:tcPr>
            <w:tcW w:w="2268" w:type="dxa"/>
          </w:tcPr>
          <w:p w14:paraId="76840AB8" w14:textId="0A184DCD" w:rsidR="004A279B" w:rsidRDefault="000B3905" w:rsidP="00417E9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starttijd</w:t>
            </w:r>
          </w:p>
        </w:tc>
      </w:tr>
      <w:tr w:rsidR="004A279B" w:rsidRPr="007B0713" w14:paraId="0EE7600D" w14:textId="08B37F7B" w:rsidTr="004A279B">
        <w:tc>
          <w:tcPr>
            <w:tcW w:w="1702" w:type="dxa"/>
          </w:tcPr>
          <w:p w14:paraId="4A1A55D0" w14:textId="77777777" w:rsidR="004A279B" w:rsidRPr="00D457F2" w:rsidRDefault="004A279B" w:rsidP="004A279B">
            <w:pPr>
              <w:spacing w:line="240" w:lineRule="auto"/>
              <w:rPr>
                <w:b/>
                <w:sz w:val="36"/>
                <w:szCs w:val="36"/>
              </w:rPr>
            </w:pPr>
            <w:r w:rsidRPr="00D457F2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544" w:type="dxa"/>
          </w:tcPr>
          <w:p w14:paraId="0C5FD970" w14:textId="31E18ED6" w:rsidR="004A279B" w:rsidRPr="007B0713" w:rsidRDefault="000B3905" w:rsidP="004A279B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Zeemeeuw 1</w:t>
            </w:r>
          </w:p>
        </w:tc>
        <w:tc>
          <w:tcPr>
            <w:tcW w:w="2268" w:type="dxa"/>
          </w:tcPr>
          <w:p w14:paraId="542567A4" w14:textId="72772EF2" w:rsidR="004A279B" w:rsidRPr="00775F2B" w:rsidRDefault="004A279B" w:rsidP="004A279B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14:paraId="692E3F76" w14:textId="36B0B912" w:rsidR="004A279B" w:rsidRPr="00775F2B" w:rsidRDefault="005B1B26" w:rsidP="004A279B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8.30</w:t>
            </w:r>
          </w:p>
        </w:tc>
      </w:tr>
      <w:tr w:rsidR="004A279B" w:rsidRPr="00385076" w14:paraId="30758B30" w14:textId="2E459166" w:rsidTr="004A279B">
        <w:tc>
          <w:tcPr>
            <w:tcW w:w="1702" w:type="dxa"/>
          </w:tcPr>
          <w:p w14:paraId="5D5C9E40" w14:textId="77777777" w:rsidR="004A279B" w:rsidRPr="00D457F2" w:rsidRDefault="004A279B" w:rsidP="004A279B">
            <w:pPr>
              <w:spacing w:line="240" w:lineRule="auto"/>
              <w:rPr>
                <w:b/>
                <w:sz w:val="36"/>
                <w:szCs w:val="36"/>
              </w:rPr>
            </w:pPr>
            <w:r w:rsidRPr="00D457F2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44" w:type="dxa"/>
          </w:tcPr>
          <w:p w14:paraId="57E558D2" w14:textId="795FE718" w:rsidR="004A279B" w:rsidRPr="00385076" w:rsidRDefault="000B3905" w:rsidP="004A279B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St. Bavo 1</w:t>
            </w:r>
          </w:p>
        </w:tc>
        <w:tc>
          <w:tcPr>
            <w:tcW w:w="2268" w:type="dxa"/>
          </w:tcPr>
          <w:p w14:paraId="148D43B0" w14:textId="7790058F" w:rsidR="004A279B" w:rsidRPr="00385076" w:rsidRDefault="004A279B" w:rsidP="004A279B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3DE7AF60" w14:textId="49F7E473" w:rsidR="004A279B" w:rsidRDefault="005B1B26" w:rsidP="004A279B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8.32</w:t>
            </w:r>
          </w:p>
        </w:tc>
      </w:tr>
      <w:tr w:rsidR="004A279B" w:rsidRPr="00385076" w14:paraId="26B608B7" w14:textId="7C3FCDFD" w:rsidTr="004A279B">
        <w:tc>
          <w:tcPr>
            <w:tcW w:w="1702" w:type="dxa"/>
          </w:tcPr>
          <w:p w14:paraId="286984CF" w14:textId="77777777" w:rsidR="004A279B" w:rsidRPr="00D457F2" w:rsidRDefault="004A279B" w:rsidP="004A279B">
            <w:pPr>
              <w:spacing w:line="240" w:lineRule="auto"/>
              <w:rPr>
                <w:b/>
                <w:sz w:val="36"/>
                <w:szCs w:val="36"/>
              </w:rPr>
            </w:pPr>
            <w:r w:rsidRPr="00D457F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44" w:type="dxa"/>
          </w:tcPr>
          <w:p w14:paraId="17AD579B" w14:textId="50F550FE" w:rsidR="004A279B" w:rsidRDefault="000B3905" w:rsidP="004A279B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 Molenkreek 1</w:t>
            </w:r>
          </w:p>
        </w:tc>
        <w:tc>
          <w:tcPr>
            <w:tcW w:w="2268" w:type="dxa"/>
          </w:tcPr>
          <w:p w14:paraId="7006882F" w14:textId="02AD6155" w:rsidR="004A279B" w:rsidRPr="00385076" w:rsidRDefault="004A279B" w:rsidP="004A279B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36CE5421" w14:textId="721B6F84" w:rsidR="004A279B" w:rsidRDefault="005B1B26" w:rsidP="004A279B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8.34</w:t>
            </w:r>
          </w:p>
        </w:tc>
      </w:tr>
      <w:tr w:rsidR="004A279B" w:rsidRPr="00385076" w14:paraId="7DB3B4C2" w14:textId="247E3B26" w:rsidTr="004A279B">
        <w:tc>
          <w:tcPr>
            <w:tcW w:w="1702" w:type="dxa"/>
          </w:tcPr>
          <w:p w14:paraId="30792DA5" w14:textId="77777777" w:rsidR="004A279B" w:rsidRPr="00D457F2" w:rsidRDefault="004A279B" w:rsidP="004A279B">
            <w:pPr>
              <w:spacing w:line="240" w:lineRule="auto"/>
              <w:rPr>
                <w:b/>
                <w:sz w:val="36"/>
                <w:szCs w:val="36"/>
              </w:rPr>
            </w:pPr>
            <w:r w:rsidRPr="00D457F2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44" w:type="dxa"/>
          </w:tcPr>
          <w:p w14:paraId="24E0BC3E" w14:textId="62283449" w:rsidR="004A279B" w:rsidRPr="00385076" w:rsidRDefault="000B3905" w:rsidP="004A279B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Molenbolwerk 1</w:t>
            </w:r>
          </w:p>
        </w:tc>
        <w:tc>
          <w:tcPr>
            <w:tcW w:w="2268" w:type="dxa"/>
          </w:tcPr>
          <w:p w14:paraId="5CA26160" w14:textId="362EB148" w:rsidR="004A279B" w:rsidRPr="00385076" w:rsidRDefault="004A279B" w:rsidP="004A279B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19AFED62" w14:textId="40F3FC05" w:rsidR="004A279B" w:rsidRDefault="005B1B26" w:rsidP="004A279B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8.36</w:t>
            </w:r>
          </w:p>
        </w:tc>
      </w:tr>
      <w:tr w:rsidR="00B540B4" w:rsidRPr="00385076" w14:paraId="58CB76E1" w14:textId="77777777" w:rsidTr="004A279B">
        <w:tc>
          <w:tcPr>
            <w:tcW w:w="1702" w:type="dxa"/>
          </w:tcPr>
          <w:p w14:paraId="57076B81" w14:textId="14B39B2B" w:rsidR="00B540B4" w:rsidRPr="00D457F2" w:rsidRDefault="00B540B4" w:rsidP="004A279B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44" w:type="dxa"/>
          </w:tcPr>
          <w:p w14:paraId="52B427DA" w14:textId="0B0A686A" w:rsidR="00B540B4" w:rsidRDefault="00B540B4" w:rsidP="004A279B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 Nieuwe van Dale 1</w:t>
            </w:r>
          </w:p>
        </w:tc>
        <w:tc>
          <w:tcPr>
            <w:tcW w:w="2268" w:type="dxa"/>
          </w:tcPr>
          <w:p w14:paraId="6469B6ED" w14:textId="77777777" w:rsidR="00B540B4" w:rsidRPr="00385076" w:rsidRDefault="00B540B4" w:rsidP="004A279B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469B8F0B" w14:textId="520FB0EA" w:rsidR="00B540B4" w:rsidRDefault="005B1B26" w:rsidP="004A279B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8.38</w:t>
            </w:r>
          </w:p>
        </w:tc>
      </w:tr>
      <w:tr w:rsidR="00385D38" w:rsidRPr="00385076" w14:paraId="32643BD5" w14:textId="77777777" w:rsidTr="004A279B">
        <w:tc>
          <w:tcPr>
            <w:tcW w:w="1702" w:type="dxa"/>
          </w:tcPr>
          <w:p w14:paraId="7D481A08" w14:textId="495489AD" w:rsidR="00385D38" w:rsidRPr="00D457F2" w:rsidRDefault="00B540B4" w:rsidP="004A279B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544" w:type="dxa"/>
          </w:tcPr>
          <w:p w14:paraId="521BAFBF" w14:textId="44363194" w:rsidR="00385D38" w:rsidRDefault="00385D38" w:rsidP="004A279B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Zeemeeuw 2</w:t>
            </w:r>
          </w:p>
        </w:tc>
        <w:tc>
          <w:tcPr>
            <w:tcW w:w="2268" w:type="dxa"/>
          </w:tcPr>
          <w:p w14:paraId="0B32228F" w14:textId="77777777" w:rsidR="00385D38" w:rsidRPr="00385076" w:rsidRDefault="00385D38" w:rsidP="004A279B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1D647835" w14:textId="205E7E90" w:rsidR="00385D38" w:rsidRDefault="005B1B26" w:rsidP="004A279B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8.40</w:t>
            </w:r>
          </w:p>
        </w:tc>
      </w:tr>
      <w:tr w:rsidR="00C31C03" w:rsidRPr="00385076" w14:paraId="25102664" w14:textId="77777777" w:rsidTr="004A279B">
        <w:tc>
          <w:tcPr>
            <w:tcW w:w="1702" w:type="dxa"/>
          </w:tcPr>
          <w:p w14:paraId="4319B7EC" w14:textId="4B328F82" w:rsidR="00C31C03" w:rsidRPr="00D457F2" w:rsidRDefault="00B540B4" w:rsidP="004A279B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544" w:type="dxa"/>
          </w:tcPr>
          <w:p w14:paraId="4CB1C096" w14:textId="1E06C960" w:rsidR="00C31C03" w:rsidRDefault="00C31C03" w:rsidP="004A279B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Kustschool 1</w:t>
            </w:r>
          </w:p>
        </w:tc>
        <w:tc>
          <w:tcPr>
            <w:tcW w:w="2268" w:type="dxa"/>
          </w:tcPr>
          <w:p w14:paraId="5A360AE4" w14:textId="77777777" w:rsidR="00C31C03" w:rsidRPr="00385076" w:rsidRDefault="00C31C03" w:rsidP="004A279B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664CA2D8" w14:textId="2F681BE2" w:rsidR="00C31C03" w:rsidRDefault="005B1B26" w:rsidP="004A279B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8.42</w:t>
            </w:r>
          </w:p>
        </w:tc>
      </w:tr>
      <w:tr w:rsidR="004A279B" w:rsidRPr="00385076" w14:paraId="0D0FAF8E" w14:textId="0D329482" w:rsidTr="004A279B">
        <w:tc>
          <w:tcPr>
            <w:tcW w:w="1702" w:type="dxa"/>
          </w:tcPr>
          <w:p w14:paraId="722A6CDC" w14:textId="51FC427C" w:rsidR="004A279B" w:rsidRPr="00D457F2" w:rsidRDefault="00B540B4" w:rsidP="004A279B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544" w:type="dxa"/>
          </w:tcPr>
          <w:p w14:paraId="569401E3" w14:textId="29D54BF2" w:rsidR="004A279B" w:rsidRDefault="000B3905" w:rsidP="004A279B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Op Dreef 1</w:t>
            </w:r>
          </w:p>
        </w:tc>
        <w:tc>
          <w:tcPr>
            <w:tcW w:w="2268" w:type="dxa"/>
          </w:tcPr>
          <w:p w14:paraId="07195250" w14:textId="070F1B49" w:rsidR="004A279B" w:rsidRPr="00385076" w:rsidRDefault="004A279B" w:rsidP="004A279B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6877F2C6" w14:textId="0C3C1BC0" w:rsidR="004A279B" w:rsidRDefault="005B1B26" w:rsidP="004A279B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8.44</w:t>
            </w:r>
          </w:p>
        </w:tc>
      </w:tr>
      <w:tr w:rsidR="004A279B" w:rsidRPr="00385076" w14:paraId="7678747C" w14:textId="5CA994EF" w:rsidTr="004A279B">
        <w:tc>
          <w:tcPr>
            <w:tcW w:w="1702" w:type="dxa"/>
          </w:tcPr>
          <w:p w14:paraId="2DCE8260" w14:textId="7AD71133" w:rsidR="004A279B" w:rsidRPr="00D457F2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544" w:type="dxa"/>
          </w:tcPr>
          <w:p w14:paraId="66EB607E" w14:textId="5507988D" w:rsidR="004A279B" w:rsidRDefault="000B3905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St. Jozef 1</w:t>
            </w:r>
          </w:p>
        </w:tc>
        <w:tc>
          <w:tcPr>
            <w:tcW w:w="2268" w:type="dxa"/>
          </w:tcPr>
          <w:p w14:paraId="6EE1A247" w14:textId="39727D99" w:rsidR="004A279B" w:rsidRPr="00385076" w:rsidRDefault="004A279B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70C36A17" w14:textId="3247011F" w:rsidR="004A279B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8.46</w:t>
            </w:r>
          </w:p>
        </w:tc>
      </w:tr>
      <w:tr w:rsidR="004A279B" w:rsidRPr="00385076" w14:paraId="22718424" w14:textId="13C9E952" w:rsidTr="004A279B">
        <w:tc>
          <w:tcPr>
            <w:tcW w:w="1702" w:type="dxa"/>
          </w:tcPr>
          <w:p w14:paraId="0619AF96" w14:textId="1A5345CB" w:rsidR="004A279B" w:rsidRPr="00D457F2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544" w:type="dxa"/>
          </w:tcPr>
          <w:p w14:paraId="0315A3F9" w14:textId="103BC302" w:rsidR="004A279B" w:rsidRDefault="000B3905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Schuttershoek</w:t>
            </w:r>
          </w:p>
        </w:tc>
        <w:tc>
          <w:tcPr>
            <w:tcW w:w="2268" w:type="dxa"/>
          </w:tcPr>
          <w:p w14:paraId="70404379" w14:textId="277AD772" w:rsidR="004A279B" w:rsidRPr="00385076" w:rsidRDefault="004A279B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4408B718" w14:textId="135BC189" w:rsidR="004A279B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8.48</w:t>
            </w:r>
          </w:p>
        </w:tc>
      </w:tr>
      <w:tr w:rsidR="00B540B4" w:rsidRPr="00385076" w14:paraId="52652FF5" w14:textId="77777777" w:rsidTr="004A279B">
        <w:tc>
          <w:tcPr>
            <w:tcW w:w="1702" w:type="dxa"/>
          </w:tcPr>
          <w:p w14:paraId="4FC06A12" w14:textId="05631611" w:rsidR="00B540B4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544" w:type="dxa"/>
          </w:tcPr>
          <w:p w14:paraId="23B21007" w14:textId="4814A3C0" w:rsidR="00B540B4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St. Bavo 2</w:t>
            </w:r>
          </w:p>
        </w:tc>
        <w:tc>
          <w:tcPr>
            <w:tcW w:w="2268" w:type="dxa"/>
          </w:tcPr>
          <w:p w14:paraId="011DAE12" w14:textId="77777777" w:rsidR="00B540B4" w:rsidRPr="00385076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6AAB8DA0" w14:textId="2786DF1E" w:rsidR="00B540B4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8.50</w:t>
            </w:r>
          </w:p>
        </w:tc>
      </w:tr>
      <w:tr w:rsidR="00385D38" w:rsidRPr="00385076" w14:paraId="4A499984" w14:textId="77777777" w:rsidTr="004A279B">
        <w:tc>
          <w:tcPr>
            <w:tcW w:w="1702" w:type="dxa"/>
          </w:tcPr>
          <w:p w14:paraId="61D79D41" w14:textId="7E5649DF" w:rsidR="00385D38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544" w:type="dxa"/>
          </w:tcPr>
          <w:p w14:paraId="27B8AAA5" w14:textId="2BD10E4F" w:rsidR="00385D38" w:rsidRDefault="00385D38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Zeemeeuw 3</w:t>
            </w:r>
          </w:p>
        </w:tc>
        <w:tc>
          <w:tcPr>
            <w:tcW w:w="2268" w:type="dxa"/>
          </w:tcPr>
          <w:p w14:paraId="72774239" w14:textId="77777777" w:rsidR="00385D38" w:rsidRPr="00385076" w:rsidRDefault="00385D38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64346D15" w14:textId="73342051" w:rsidR="00385D38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8.52</w:t>
            </w:r>
          </w:p>
        </w:tc>
      </w:tr>
      <w:tr w:rsidR="004A279B" w:rsidRPr="00385076" w14:paraId="51DB4E76" w14:textId="1D64F86D" w:rsidTr="004A279B">
        <w:tc>
          <w:tcPr>
            <w:tcW w:w="1702" w:type="dxa"/>
          </w:tcPr>
          <w:p w14:paraId="77E7299F" w14:textId="26A88391" w:rsidR="004A279B" w:rsidRPr="00D457F2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544" w:type="dxa"/>
          </w:tcPr>
          <w:p w14:paraId="552CBC18" w14:textId="27F6C990" w:rsidR="004A279B" w:rsidRDefault="000B3905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Kustschool</w:t>
            </w:r>
            <w:r w:rsidR="00C31C03">
              <w:rPr>
                <w:b/>
                <w:sz w:val="36"/>
                <w:szCs w:val="36"/>
              </w:rPr>
              <w:t xml:space="preserve">  2</w:t>
            </w:r>
          </w:p>
        </w:tc>
        <w:tc>
          <w:tcPr>
            <w:tcW w:w="2268" w:type="dxa"/>
          </w:tcPr>
          <w:p w14:paraId="3038B8DD" w14:textId="7F9E3148" w:rsidR="004A279B" w:rsidRPr="00385076" w:rsidRDefault="004A279B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459B25DE" w14:textId="580F2F90" w:rsidR="004A279B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8.54</w:t>
            </w:r>
          </w:p>
        </w:tc>
      </w:tr>
      <w:tr w:rsidR="004A279B" w:rsidRPr="00385076" w14:paraId="77A60BB8" w14:textId="6C089F4C" w:rsidTr="004A279B">
        <w:tc>
          <w:tcPr>
            <w:tcW w:w="1702" w:type="dxa"/>
          </w:tcPr>
          <w:p w14:paraId="655DDCFB" w14:textId="2E2B184B" w:rsidR="004A279B" w:rsidRPr="00D457F2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544" w:type="dxa"/>
          </w:tcPr>
          <w:p w14:paraId="03AB8682" w14:textId="249DBE9C" w:rsidR="004A279B" w:rsidRDefault="005D721E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 Nieuwe van Dale</w:t>
            </w:r>
            <w:r w:rsidR="00B540B4">
              <w:rPr>
                <w:b/>
                <w:sz w:val="36"/>
                <w:szCs w:val="36"/>
              </w:rPr>
              <w:t xml:space="preserve"> 2</w:t>
            </w:r>
          </w:p>
        </w:tc>
        <w:tc>
          <w:tcPr>
            <w:tcW w:w="2268" w:type="dxa"/>
          </w:tcPr>
          <w:p w14:paraId="6653C878" w14:textId="070B36F3" w:rsidR="004A279B" w:rsidRDefault="004A279B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21D404CC" w14:textId="10B74DA9" w:rsidR="004A279B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8.56</w:t>
            </w:r>
          </w:p>
        </w:tc>
      </w:tr>
      <w:tr w:rsidR="004A279B" w:rsidRPr="00385076" w14:paraId="45D2D605" w14:textId="5DC8C606" w:rsidTr="004A279B">
        <w:tc>
          <w:tcPr>
            <w:tcW w:w="1702" w:type="dxa"/>
          </w:tcPr>
          <w:p w14:paraId="381C945F" w14:textId="7EF64E97" w:rsidR="004A279B" w:rsidRPr="00D457F2" w:rsidRDefault="004A279B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B540B4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44" w:type="dxa"/>
          </w:tcPr>
          <w:p w14:paraId="7383FFE6" w14:textId="3C6922D6" w:rsidR="004A279B" w:rsidRPr="00385076" w:rsidRDefault="005D721E" w:rsidP="00E8446B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 Berenburcht</w:t>
            </w:r>
            <w:r w:rsidR="00FD227E">
              <w:rPr>
                <w:b/>
                <w:sz w:val="36"/>
                <w:szCs w:val="36"/>
              </w:rPr>
              <w:t xml:space="preserve"> 1</w:t>
            </w:r>
          </w:p>
        </w:tc>
        <w:tc>
          <w:tcPr>
            <w:tcW w:w="2268" w:type="dxa"/>
          </w:tcPr>
          <w:p w14:paraId="29FD1357" w14:textId="5DEC78F1" w:rsidR="004A279B" w:rsidRPr="00385076" w:rsidRDefault="004A279B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7A61ABB1" w14:textId="0DB8080C" w:rsidR="004A279B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8.58</w:t>
            </w:r>
          </w:p>
        </w:tc>
      </w:tr>
      <w:tr w:rsidR="00385D38" w:rsidRPr="00385076" w14:paraId="260455FA" w14:textId="77777777" w:rsidTr="004A279B">
        <w:tc>
          <w:tcPr>
            <w:tcW w:w="1702" w:type="dxa"/>
          </w:tcPr>
          <w:p w14:paraId="3F15B334" w14:textId="7B6C7A59" w:rsidR="00385D38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544" w:type="dxa"/>
          </w:tcPr>
          <w:p w14:paraId="3E88B47F" w14:textId="7D078EEB" w:rsidR="00385D38" w:rsidRDefault="00385D38" w:rsidP="00E8446B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Zeemeeuw 4</w:t>
            </w:r>
          </w:p>
        </w:tc>
        <w:tc>
          <w:tcPr>
            <w:tcW w:w="2268" w:type="dxa"/>
          </w:tcPr>
          <w:p w14:paraId="1D81477A" w14:textId="77777777" w:rsidR="00385D38" w:rsidRPr="00385076" w:rsidRDefault="00385D38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039FD6E9" w14:textId="058249FD" w:rsidR="00385D38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9.00</w:t>
            </w:r>
          </w:p>
        </w:tc>
      </w:tr>
      <w:tr w:rsidR="004A279B" w:rsidRPr="00385076" w14:paraId="551DF042" w14:textId="1004AB80" w:rsidTr="004A279B">
        <w:tc>
          <w:tcPr>
            <w:tcW w:w="1702" w:type="dxa"/>
          </w:tcPr>
          <w:p w14:paraId="44694D77" w14:textId="5CF16CC4" w:rsidR="004A279B" w:rsidRPr="00D457F2" w:rsidRDefault="004A279B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B540B4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544" w:type="dxa"/>
          </w:tcPr>
          <w:p w14:paraId="6B3126A6" w14:textId="447FB6A4" w:rsidR="004A279B" w:rsidRDefault="005D721E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 Molenkreek 2</w:t>
            </w:r>
          </w:p>
        </w:tc>
        <w:tc>
          <w:tcPr>
            <w:tcW w:w="2268" w:type="dxa"/>
          </w:tcPr>
          <w:p w14:paraId="57A4964E" w14:textId="1C503B50" w:rsidR="004A279B" w:rsidRDefault="004A279B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1E340D44" w14:textId="7ED29AD9" w:rsidR="004A279B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9.02</w:t>
            </w:r>
          </w:p>
        </w:tc>
      </w:tr>
      <w:tr w:rsidR="00377C44" w:rsidRPr="00385076" w14:paraId="172E033E" w14:textId="77777777" w:rsidTr="004A279B">
        <w:tc>
          <w:tcPr>
            <w:tcW w:w="1702" w:type="dxa"/>
          </w:tcPr>
          <w:p w14:paraId="0A2BB54F" w14:textId="07FF9A5A" w:rsidR="00377C44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3544" w:type="dxa"/>
          </w:tcPr>
          <w:p w14:paraId="49D75FC8" w14:textId="1670D837" w:rsidR="00377C44" w:rsidRDefault="00377C4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St. Jozef 2</w:t>
            </w:r>
          </w:p>
        </w:tc>
        <w:tc>
          <w:tcPr>
            <w:tcW w:w="2268" w:type="dxa"/>
          </w:tcPr>
          <w:p w14:paraId="66824B74" w14:textId="77777777" w:rsidR="00377C44" w:rsidRDefault="00377C44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2F958C24" w14:textId="47ADED84" w:rsidR="00377C44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9.04</w:t>
            </w:r>
          </w:p>
        </w:tc>
      </w:tr>
      <w:tr w:rsidR="004A279B" w:rsidRPr="00385076" w14:paraId="2BD6438F" w14:textId="4DEDB348" w:rsidTr="004A279B">
        <w:tc>
          <w:tcPr>
            <w:tcW w:w="1702" w:type="dxa"/>
          </w:tcPr>
          <w:p w14:paraId="789702A4" w14:textId="3B4F0A2E" w:rsidR="004A279B" w:rsidRPr="00D457F2" w:rsidRDefault="004A279B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</w:t>
            </w:r>
            <w:r w:rsidR="00B540B4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544" w:type="dxa"/>
          </w:tcPr>
          <w:p w14:paraId="364E9094" w14:textId="19FC7E4C" w:rsidR="004A279B" w:rsidRPr="00385076" w:rsidRDefault="00B75833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St. Bavo </w:t>
            </w:r>
            <w:r w:rsidR="00B540B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268" w:type="dxa"/>
          </w:tcPr>
          <w:p w14:paraId="7F0D410C" w14:textId="1A47F17A" w:rsidR="004A279B" w:rsidRPr="00385076" w:rsidRDefault="004A279B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3303B93C" w14:textId="1C02F649" w:rsidR="004A279B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9.06</w:t>
            </w:r>
          </w:p>
        </w:tc>
      </w:tr>
      <w:tr w:rsidR="004A279B" w:rsidRPr="00385076" w14:paraId="271733EA" w14:textId="30E5F1BD" w:rsidTr="004A279B">
        <w:tc>
          <w:tcPr>
            <w:tcW w:w="1702" w:type="dxa"/>
          </w:tcPr>
          <w:p w14:paraId="55EA9C77" w14:textId="1119E3C7" w:rsidR="004A279B" w:rsidRPr="00D457F2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3544" w:type="dxa"/>
          </w:tcPr>
          <w:p w14:paraId="127588DE" w14:textId="5DB4F28E" w:rsidR="004A279B" w:rsidRPr="00385076" w:rsidRDefault="005D721E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Molenbolwerk 2</w:t>
            </w:r>
          </w:p>
        </w:tc>
        <w:tc>
          <w:tcPr>
            <w:tcW w:w="2268" w:type="dxa"/>
          </w:tcPr>
          <w:p w14:paraId="42106F43" w14:textId="67FDEDCF" w:rsidR="004A279B" w:rsidRPr="00385076" w:rsidRDefault="004A279B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0077A952" w14:textId="42BD9C70" w:rsidR="004A279B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9.08</w:t>
            </w:r>
          </w:p>
        </w:tc>
      </w:tr>
      <w:tr w:rsidR="00C31C03" w:rsidRPr="00385076" w14:paraId="36D533B4" w14:textId="77777777" w:rsidTr="004A279B">
        <w:tc>
          <w:tcPr>
            <w:tcW w:w="1702" w:type="dxa"/>
          </w:tcPr>
          <w:p w14:paraId="03DB13BD" w14:textId="2FA3EA7B" w:rsidR="00C31C03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3544" w:type="dxa"/>
          </w:tcPr>
          <w:p w14:paraId="0690F861" w14:textId="4B0F00EA" w:rsidR="00C31C03" w:rsidRDefault="00FB3222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 Nieuwe van Dal</w:t>
            </w:r>
            <w:r w:rsidR="00B540B4">
              <w:rPr>
                <w:b/>
                <w:sz w:val="36"/>
                <w:szCs w:val="36"/>
              </w:rPr>
              <w:t>e 3</w:t>
            </w:r>
          </w:p>
        </w:tc>
        <w:tc>
          <w:tcPr>
            <w:tcW w:w="2268" w:type="dxa"/>
          </w:tcPr>
          <w:p w14:paraId="029555FE" w14:textId="77777777" w:rsidR="00C31C03" w:rsidRPr="00385076" w:rsidRDefault="00C31C03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36109FF4" w14:textId="3D646E7C" w:rsidR="00C31C03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9.10</w:t>
            </w:r>
          </w:p>
        </w:tc>
      </w:tr>
      <w:tr w:rsidR="00385D38" w:rsidRPr="00385076" w14:paraId="0D58FD10" w14:textId="77777777" w:rsidTr="004A279B">
        <w:tc>
          <w:tcPr>
            <w:tcW w:w="1702" w:type="dxa"/>
          </w:tcPr>
          <w:p w14:paraId="3561E95D" w14:textId="1BA88818" w:rsidR="00385D38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3544" w:type="dxa"/>
          </w:tcPr>
          <w:p w14:paraId="08425FF1" w14:textId="0C1EB383" w:rsidR="00385D38" w:rsidRDefault="00385D38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Zeemeeuw 5</w:t>
            </w:r>
          </w:p>
        </w:tc>
        <w:tc>
          <w:tcPr>
            <w:tcW w:w="2268" w:type="dxa"/>
          </w:tcPr>
          <w:p w14:paraId="75675B24" w14:textId="77777777" w:rsidR="00385D38" w:rsidRPr="00385076" w:rsidRDefault="00385D38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192075EE" w14:textId="2F681290" w:rsidR="00385D38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9.12</w:t>
            </w:r>
          </w:p>
        </w:tc>
      </w:tr>
      <w:tr w:rsidR="00B540B4" w:rsidRPr="00385076" w14:paraId="3A4D1387" w14:textId="77777777" w:rsidTr="004A279B">
        <w:tc>
          <w:tcPr>
            <w:tcW w:w="1702" w:type="dxa"/>
          </w:tcPr>
          <w:p w14:paraId="746D82C4" w14:textId="7B75009F" w:rsidR="00B540B4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3544" w:type="dxa"/>
          </w:tcPr>
          <w:p w14:paraId="283E9EF4" w14:textId="3BD2AC5C" w:rsidR="00B540B4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St. Bavo 4</w:t>
            </w:r>
          </w:p>
        </w:tc>
        <w:tc>
          <w:tcPr>
            <w:tcW w:w="2268" w:type="dxa"/>
          </w:tcPr>
          <w:p w14:paraId="0564B2F6" w14:textId="77777777" w:rsidR="00B540B4" w:rsidRPr="00385076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03324350" w14:textId="5FD7D86A" w:rsidR="00B540B4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9.14</w:t>
            </w:r>
          </w:p>
        </w:tc>
      </w:tr>
      <w:tr w:rsidR="004A279B" w:rsidRPr="00385076" w14:paraId="4FDF8BDC" w14:textId="09A7511C" w:rsidTr="004A279B">
        <w:tc>
          <w:tcPr>
            <w:tcW w:w="1702" w:type="dxa"/>
          </w:tcPr>
          <w:p w14:paraId="402F652F" w14:textId="15CE6823" w:rsidR="004A279B" w:rsidRPr="00D457F2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3544" w:type="dxa"/>
          </w:tcPr>
          <w:p w14:paraId="238D3DBC" w14:textId="741A18DF" w:rsidR="004A279B" w:rsidRPr="00385076" w:rsidRDefault="00B75833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Op Dreef 2</w:t>
            </w:r>
          </w:p>
        </w:tc>
        <w:tc>
          <w:tcPr>
            <w:tcW w:w="2268" w:type="dxa"/>
          </w:tcPr>
          <w:p w14:paraId="7C860A91" w14:textId="6EB28654" w:rsidR="004A279B" w:rsidRPr="00385076" w:rsidRDefault="004A279B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72DF59FD" w14:textId="048AEB85" w:rsidR="004A279B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9.16</w:t>
            </w:r>
          </w:p>
        </w:tc>
      </w:tr>
      <w:tr w:rsidR="004A279B" w:rsidRPr="00385076" w14:paraId="1B726468" w14:textId="7D8C3ACD" w:rsidTr="004A279B">
        <w:tc>
          <w:tcPr>
            <w:tcW w:w="1702" w:type="dxa"/>
          </w:tcPr>
          <w:p w14:paraId="4E055C13" w14:textId="24440D82" w:rsidR="004A279B" w:rsidRPr="00D457F2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3544" w:type="dxa"/>
          </w:tcPr>
          <w:p w14:paraId="20A66279" w14:textId="6FADD6CF" w:rsidR="004A279B" w:rsidRDefault="00B75833" w:rsidP="00B96911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Molenbolwerk 3</w:t>
            </w:r>
          </w:p>
        </w:tc>
        <w:tc>
          <w:tcPr>
            <w:tcW w:w="2268" w:type="dxa"/>
          </w:tcPr>
          <w:p w14:paraId="2A1C7607" w14:textId="6E0B1875" w:rsidR="004A279B" w:rsidRPr="00385076" w:rsidRDefault="004A279B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07B8C4AF" w14:textId="7880FC01" w:rsidR="004A279B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9.18</w:t>
            </w:r>
          </w:p>
        </w:tc>
      </w:tr>
      <w:tr w:rsidR="004A279B" w:rsidRPr="00385076" w14:paraId="76787F70" w14:textId="565E2AF1" w:rsidTr="004A279B">
        <w:trPr>
          <w:trHeight w:val="542"/>
        </w:trPr>
        <w:tc>
          <w:tcPr>
            <w:tcW w:w="1702" w:type="dxa"/>
          </w:tcPr>
          <w:p w14:paraId="0E82B29D" w14:textId="09CDA097" w:rsidR="004A279B" w:rsidRPr="00D457F2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3544" w:type="dxa"/>
          </w:tcPr>
          <w:p w14:paraId="0B1DA289" w14:textId="6D2C107D" w:rsidR="004A279B" w:rsidRPr="002646BC" w:rsidRDefault="00B75833" w:rsidP="0082296A">
            <w:pPr>
              <w:spacing w:line="240" w:lineRule="auto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 Molenkreek 3</w:t>
            </w:r>
          </w:p>
        </w:tc>
        <w:tc>
          <w:tcPr>
            <w:tcW w:w="2268" w:type="dxa"/>
          </w:tcPr>
          <w:p w14:paraId="0AF127AE" w14:textId="7A1CF142" w:rsidR="004A279B" w:rsidRPr="00385076" w:rsidRDefault="004A279B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75A23052" w14:textId="78C03638" w:rsidR="004A279B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9.20</w:t>
            </w:r>
          </w:p>
        </w:tc>
      </w:tr>
      <w:tr w:rsidR="004A279B" w:rsidRPr="00385076" w14:paraId="3403CA0D" w14:textId="6A24B2A5" w:rsidTr="004A279B">
        <w:tc>
          <w:tcPr>
            <w:tcW w:w="1702" w:type="dxa"/>
          </w:tcPr>
          <w:p w14:paraId="07BDEFB7" w14:textId="67742469" w:rsidR="004A279B" w:rsidRPr="00D457F2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3544" w:type="dxa"/>
          </w:tcPr>
          <w:p w14:paraId="0C42EF0F" w14:textId="133BF003" w:rsidR="004A279B" w:rsidRPr="00D457F2" w:rsidRDefault="009478E5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 Berenburcht 2</w:t>
            </w:r>
          </w:p>
        </w:tc>
        <w:tc>
          <w:tcPr>
            <w:tcW w:w="2268" w:type="dxa"/>
          </w:tcPr>
          <w:p w14:paraId="7ED9C52C" w14:textId="63FCF963" w:rsidR="004A279B" w:rsidRPr="00385076" w:rsidRDefault="004A279B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1CE663B2" w14:textId="08AC3C84" w:rsidR="004A279B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9.22</w:t>
            </w:r>
          </w:p>
        </w:tc>
      </w:tr>
      <w:tr w:rsidR="00377C44" w:rsidRPr="00385076" w14:paraId="4949F3EC" w14:textId="77777777" w:rsidTr="004A279B">
        <w:tc>
          <w:tcPr>
            <w:tcW w:w="1702" w:type="dxa"/>
          </w:tcPr>
          <w:p w14:paraId="1FF54900" w14:textId="0AD2738E" w:rsidR="00377C44" w:rsidRPr="00D457F2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3544" w:type="dxa"/>
          </w:tcPr>
          <w:p w14:paraId="1FFE5540" w14:textId="28D9D63E" w:rsidR="00377C44" w:rsidRDefault="00377C4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St. Jozef 3</w:t>
            </w:r>
          </w:p>
        </w:tc>
        <w:tc>
          <w:tcPr>
            <w:tcW w:w="2268" w:type="dxa"/>
          </w:tcPr>
          <w:p w14:paraId="7B194054" w14:textId="77777777" w:rsidR="00377C44" w:rsidRPr="00385076" w:rsidRDefault="00377C44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12C5CCAE" w14:textId="7553DC95" w:rsidR="00377C44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9.24</w:t>
            </w:r>
          </w:p>
        </w:tc>
      </w:tr>
      <w:tr w:rsidR="004A279B" w:rsidRPr="00385076" w14:paraId="02C43C80" w14:textId="4D8B71E4" w:rsidTr="004A279B">
        <w:tc>
          <w:tcPr>
            <w:tcW w:w="1702" w:type="dxa"/>
          </w:tcPr>
          <w:p w14:paraId="106B1F34" w14:textId="2093D888" w:rsidR="004A279B" w:rsidRPr="00D457F2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3544" w:type="dxa"/>
          </w:tcPr>
          <w:p w14:paraId="1A69A05A" w14:textId="5C703FDB" w:rsidR="004A279B" w:rsidRDefault="00C31C03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Op Dreef 3</w:t>
            </w:r>
          </w:p>
        </w:tc>
        <w:tc>
          <w:tcPr>
            <w:tcW w:w="2268" w:type="dxa"/>
          </w:tcPr>
          <w:p w14:paraId="61396AD8" w14:textId="1F914304" w:rsidR="004A279B" w:rsidRPr="00385076" w:rsidRDefault="004A279B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799D0394" w14:textId="16E70B06" w:rsidR="004A279B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9.26</w:t>
            </w:r>
          </w:p>
        </w:tc>
      </w:tr>
      <w:tr w:rsidR="004A279B" w:rsidRPr="00385076" w14:paraId="4393C993" w14:textId="179F371C" w:rsidTr="004A279B">
        <w:tc>
          <w:tcPr>
            <w:tcW w:w="1702" w:type="dxa"/>
          </w:tcPr>
          <w:p w14:paraId="3D51B4B8" w14:textId="288B73CC" w:rsidR="004A279B" w:rsidRPr="00D457F2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3544" w:type="dxa"/>
          </w:tcPr>
          <w:p w14:paraId="3CAF0953" w14:textId="37BED178" w:rsidR="004A279B" w:rsidRDefault="00B540B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St. Bavo 5</w:t>
            </w:r>
          </w:p>
        </w:tc>
        <w:tc>
          <w:tcPr>
            <w:tcW w:w="2268" w:type="dxa"/>
          </w:tcPr>
          <w:p w14:paraId="22059C09" w14:textId="6DC8E802" w:rsidR="004A279B" w:rsidRPr="00385076" w:rsidRDefault="004A279B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5211E7D7" w14:textId="403B795F" w:rsidR="004A279B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9.28</w:t>
            </w:r>
          </w:p>
        </w:tc>
      </w:tr>
      <w:tr w:rsidR="003F0686" w:rsidRPr="00385076" w14:paraId="0A7DE6FD" w14:textId="77777777" w:rsidTr="004A279B">
        <w:tc>
          <w:tcPr>
            <w:tcW w:w="1702" w:type="dxa"/>
          </w:tcPr>
          <w:p w14:paraId="37F02D85" w14:textId="49DBC1FB" w:rsidR="003F0686" w:rsidRDefault="003F068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3544" w:type="dxa"/>
          </w:tcPr>
          <w:p w14:paraId="140F0B94" w14:textId="24955CD3" w:rsidR="003F0686" w:rsidRDefault="003F068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Molenbolwerk 4</w:t>
            </w:r>
          </w:p>
        </w:tc>
        <w:tc>
          <w:tcPr>
            <w:tcW w:w="2268" w:type="dxa"/>
          </w:tcPr>
          <w:p w14:paraId="203BF274" w14:textId="77777777" w:rsidR="003F0686" w:rsidRPr="00385076" w:rsidRDefault="003F0686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36D0FCC5" w14:textId="2E4DBD0B" w:rsidR="003F0686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9.30</w:t>
            </w:r>
          </w:p>
        </w:tc>
      </w:tr>
      <w:tr w:rsidR="00A30844" w:rsidRPr="00385076" w14:paraId="7CA2372E" w14:textId="77777777" w:rsidTr="004A279B">
        <w:tc>
          <w:tcPr>
            <w:tcW w:w="1702" w:type="dxa"/>
          </w:tcPr>
          <w:p w14:paraId="1695E5B3" w14:textId="0DE6326A" w:rsidR="00A30844" w:rsidRDefault="00A3084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</w:t>
            </w:r>
          </w:p>
        </w:tc>
        <w:tc>
          <w:tcPr>
            <w:tcW w:w="3544" w:type="dxa"/>
          </w:tcPr>
          <w:p w14:paraId="0F99D45B" w14:textId="4166736A" w:rsidR="00A30844" w:rsidRDefault="00A30844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 Molenkreek 4</w:t>
            </w:r>
          </w:p>
        </w:tc>
        <w:tc>
          <w:tcPr>
            <w:tcW w:w="2268" w:type="dxa"/>
          </w:tcPr>
          <w:p w14:paraId="1B744FBF" w14:textId="77777777" w:rsidR="00A30844" w:rsidRPr="00385076" w:rsidRDefault="00A30844" w:rsidP="0082296A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58241E10" w14:textId="75CF83D5" w:rsidR="00A30844" w:rsidRDefault="005B1B26" w:rsidP="0082296A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9.32</w:t>
            </w:r>
          </w:p>
        </w:tc>
      </w:tr>
      <w:tr w:rsidR="009478E5" w:rsidRPr="00385076" w14:paraId="3BDBC7D7" w14:textId="77777777" w:rsidTr="004A279B">
        <w:tc>
          <w:tcPr>
            <w:tcW w:w="1702" w:type="dxa"/>
          </w:tcPr>
          <w:p w14:paraId="28FE99F2" w14:textId="031FE69F" w:rsidR="009478E5" w:rsidRDefault="009478E5" w:rsidP="009478E5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</w:t>
            </w:r>
          </w:p>
        </w:tc>
        <w:tc>
          <w:tcPr>
            <w:tcW w:w="3544" w:type="dxa"/>
          </w:tcPr>
          <w:p w14:paraId="4A64AF3B" w14:textId="525515AF" w:rsidR="009478E5" w:rsidRDefault="009478E5" w:rsidP="009478E5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 Nieuwe van Dale 4</w:t>
            </w:r>
          </w:p>
        </w:tc>
        <w:tc>
          <w:tcPr>
            <w:tcW w:w="2268" w:type="dxa"/>
          </w:tcPr>
          <w:p w14:paraId="13A34DDE" w14:textId="77777777" w:rsidR="009478E5" w:rsidRPr="00385076" w:rsidRDefault="009478E5" w:rsidP="009478E5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7AEEF28B" w14:textId="3974F518" w:rsidR="009478E5" w:rsidRDefault="009478E5" w:rsidP="009478E5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9.34</w:t>
            </w:r>
          </w:p>
        </w:tc>
      </w:tr>
      <w:tr w:rsidR="009478E5" w:rsidRPr="00C31C03" w14:paraId="0F6E9262" w14:textId="13F80590" w:rsidTr="004A279B">
        <w:tc>
          <w:tcPr>
            <w:tcW w:w="1702" w:type="dxa"/>
          </w:tcPr>
          <w:p w14:paraId="17A8F647" w14:textId="7E1098E6" w:rsidR="009478E5" w:rsidRPr="00C31C03" w:rsidRDefault="009478E5" w:rsidP="009478E5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</w:t>
            </w:r>
          </w:p>
        </w:tc>
        <w:tc>
          <w:tcPr>
            <w:tcW w:w="3544" w:type="dxa"/>
          </w:tcPr>
          <w:p w14:paraId="488B9E28" w14:textId="252DB311" w:rsidR="009478E5" w:rsidRPr="00C31C03" w:rsidRDefault="009478E5" w:rsidP="009478E5">
            <w:pPr>
              <w:spacing w:line="240" w:lineRule="auto"/>
              <w:rPr>
                <w:b/>
                <w:sz w:val="36"/>
                <w:szCs w:val="36"/>
              </w:rPr>
            </w:pPr>
            <w:r w:rsidRPr="00B540B4">
              <w:rPr>
                <w:b/>
                <w:sz w:val="36"/>
                <w:szCs w:val="36"/>
              </w:rPr>
              <w:t>St. Bavo 6</w:t>
            </w:r>
          </w:p>
        </w:tc>
        <w:tc>
          <w:tcPr>
            <w:tcW w:w="2268" w:type="dxa"/>
          </w:tcPr>
          <w:p w14:paraId="2F3F3634" w14:textId="04E350C4" w:rsidR="009478E5" w:rsidRPr="00C31C03" w:rsidRDefault="009478E5" w:rsidP="009478E5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2CFA32B7" w14:textId="59AC54EE" w:rsidR="009478E5" w:rsidRPr="00C31C03" w:rsidRDefault="009478E5" w:rsidP="009478E5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9.36</w:t>
            </w:r>
          </w:p>
        </w:tc>
      </w:tr>
      <w:tr w:rsidR="009478E5" w:rsidRPr="00385076" w14:paraId="51EA4E35" w14:textId="15786250" w:rsidTr="004A279B">
        <w:tc>
          <w:tcPr>
            <w:tcW w:w="1702" w:type="dxa"/>
          </w:tcPr>
          <w:p w14:paraId="1FF2855B" w14:textId="2C17A2CB" w:rsidR="009478E5" w:rsidRPr="00B540B4" w:rsidRDefault="009478E5" w:rsidP="009478E5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</w:t>
            </w:r>
          </w:p>
        </w:tc>
        <w:tc>
          <w:tcPr>
            <w:tcW w:w="3544" w:type="dxa"/>
          </w:tcPr>
          <w:p w14:paraId="3CBDFA27" w14:textId="653B5A81" w:rsidR="009478E5" w:rsidRPr="00B540B4" w:rsidRDefault="009478E5" w:rsidP="009478E5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Op Dreef 4</w:t>
            </w:r>
          </w:p>
        </w:tc>
        <w:tc>
          <w:tcPr>
            <w:tcW w:w="2268" w:type="dxa"/>
          </w:tcPr>
          <w:p w14:paraId="5F327EAF" w14:textId="102F6430" w:rsidR="009478E5" w:rsidRPr="00385076" w:rsidRDefault="009478E5" w:rsidP="009478E5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466043A5" w14:textId="4213A8B8" w:rsidR="009478E5" w:rsidRDefault="009478E5" w:rsidP="009478E5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9.38</w:t>
            </w:r>
          </w:p>
        </w:tc>
      </w:tr>
      <w:tr w:rsidR="009478E5" w:rsidRPr="00385076" w14:paraId="4D1FBE09" w14:textId="760FEDB3" w:rsidTr="00055D0F">
        <w:tc>
          <w:tcPr>
            <w:tcW w:w="1702" w:type="dxa"/>
          </w:tcPr>
          <w:p w14:paraId="24C7213F" w14:textId="50A42451" w:rsidR="009478E5" w:rsidRPr="00D457F2" w:rsidRDefault="009478E5" w:rsidP="009478E5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3544" w:type="dxa"/>
          </w:tcPr>
          <w:p w14:paraId="58ECD351" w14:textId="28EAF9DF" w:rsidR="009478E5" w:rsidRPr="00385076" w:rsidRDefault="00182FB2" w:rsidP="009478E5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Zwincollege 1</w:t>
            </w:r>
          </w:p>
        </w:tc>
        <w:tc>
          <w:tcPr>
            <w:tcW w:w="2268" w:type="dxa"/>
          </w:tcPr>
          <w:p w14:paraId="0D4C417A" w14:textId="747C2037" w:rsidR="009478E5" w:rsidRPr="00385076" w:rsidRDefault="009478E5" w:rsidP="009478E5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5C1EE748" w14:textId="39687557" w:rsidR="009478E5" w:rsidRDefault="009478E5" w:rsidP="009478E5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9.40</w:t>
            </w:r>
          </w:p>
        </w:tc>
      </w:tr>
      <w:tr w:rsidR="00182FB2" w:rsidRPr="00385076" w14:paraId="51A71245" w14:textId="42D8730A" w:rsidTr="004A279B">
        <w:tc>
          <w:tcPr>
            <w:tcW w:w="1702" w:type="dxa"/>
          </w:tcPr>
          <w:p w14:paraId="45C08FB2" w14:textId="28CDC611" w:rsidR="00182FB2" w:rsidRPr="00D457F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37</w:t>
            </w:r>
          </w:p>
        </w:tc>
        <w:tc>
          <w:tcPr>
            <w:tcW w:w="3544" w:type="dxa"/>
          </w:tcPr>
          <w:p w14:paraId="73F5491D" w14:textId="4BAD7097" w:rsidR="00182FB2" w:rsidRPr="0029671C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Zwincollege 2</w:t>
            </w:r>
          </w:p>
        </w:tc>
        <w:tc>
          <w:tcPr>
            <w:tcW w:w="2268" w:type="dxa"/>
          </w:tcPr>
          <w:p w14:paraId="2402C1A4" w14:textId="65A7DFE7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04C22C9D" w14:textId="6C07E857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9.4</w:t>
            </w:r>
            <w:r w:rsidR="00185FAC">
              <w:rPr>
                <w:b/>
                <w:sz w:val="36"/>
                <w:szCs w:val="36"/>
              </w:rPr>
              <w:t>1</w:t>
            </w:r>
          </w:p>
        </w:tc>
      </w:tr>
      <w:tr w:rsidR="00182FB2" w:rsidRPr="00385076" w14:paraId="36A01F77" w14:textId="28363EAE" w:rsidTr="004A279B">
        <w:tc>
          <w:tcPr>
            <w:tcW w:w="1702" w:type="dxa"/>
          </w:tcPr>
          <w:p w14:paraId="1174BC42" w14:textId="793445A0" w:rsidR="00182FB2" w:rsidRPr="00D457F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3544" w:type="dxa"/>
          </w:tcPr>
          <w:p w14:paraId="080FC5C9" w14:textId="57C52620" w:rsidR="00182FB2" w:rsidRPr="0029671C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Zwincollege 3</w:t>
            </w:r>
          </w:p>
        </w:tc>
        <w:tc>
          <w:tcPr>
            <w:tcW w:w="2268" w:type="dxa"/>
          </w:tcPr>
          <w:p w14:paraId="602362E5" w14:textId="2B6E9486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440F632A" w14:textId="1154A54C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9.4</w:t>
            </w:r>
            <w:r w:rsidR="00185FAC">
              <w:rPr>
                <w:b/>
                <w:sz w:val="36"/>
                <w:szCs w:val="36"/>
              </w:rPr>
              <w:t>2</w:t>
            </w:r>
          </w:p>
        </w:tc>
      </w:tr>
      <w:tr w:rsidR="00182FB2" w:rsidRPr="00385076" w14:paraId="758230C8" w14:textId="1D5C26D0" w:rsidTr="004A279B">
        <w:tc>
          <w:tcPr>
            <w:tcW w:w="1702" w:type="dxa"/>
          </w:tcPr>
          <w:p w14:paraId="37E3E376" w14:textId="656007F4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</w:t>
            </w:r>
          </w:p>
        </w:tc>
        <w:tc>
          <w:tcPr>
            <w:tcW w:w="3544" w:type="dxa"/>
          </w:tcPr>
          <w:p w14:paraId="77503E53" w14:textId="41547F3A" w:rsidR="00182FB2" w:rsidRPr="00085AD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Zwincollege 4</w:t>
            </w:r>
          </w:p>
        </w:tc>
        <w:tc>
          <w:tcPr>
            <w:tcW w:w="2268" w:type="dxa"/>
          </w:tcPr>
          <w:p w14:paraId="5C73EE69" w14:textId="02DD65DB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7349CA42" w14:textId="3B7B1A6A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9.4</w:t>
            </w:r>
            <w:r w:rsidR="00185FAC">
              <w:rPr>
                <w:b/>
                <w:sz w:val="36"/>
                <w:szCs w:val="36"/>
              </w:rPr>
              <w:t>3</w:t>
            </w:r>
          </w:p>
        </w:tc>
      </w:tr>
      <w:tr w:rsidR="00182FB2" w:rsidRPr="00385076" w14:paraId="50B1D960" w14:textId="70E137DD" w:rsidTr="004A279B">
        <w:tc>
          <w:tcPr>
            <w:tcW w:w="1702" w:type="dxa"/>
          </w:tcPr>
          <w:p w14:paraId="1E9657C7" w14:textId="301E0D29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40</w:t>
            </w:r>
          </w:p>
        </w:tc>
        <w:tc>
          <w:tcPr>
            <w:tcW w:w="3544" w:type="dxa"/>
          </w:tcPr>
          <w:p w14:paraId="36C7DE69" w14:textId="61A1B999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Zwincollege 5</w:t>
            </w:r>
          </w:p>
        </w:tc>
        <w:tc>
          <w:tcPr>
            <w:tcW w:w="2268" w:type="dxa"/>
          </w:tcPr>
          <w:p w14:paraId="2CAC238F" w14:textId="4825A6B0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0B291D16" w14:textId="3240B58B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9.4</w:t>
            </w:r>
            <w:r w:rsidR="00185FAC">
              <w:rPr>
                <w:b/>
                <w:sz w:val="36"/>
                <w:szCs w:val="36"/>
              </w:rPr>
              <w:t>4</w:t>
            </w:r>
          </w:p>
        </w:tc>
      </w:tr>
      <w:tr w:rsidR="00182FB2" w:rsidRPr="00385076" w14:paraId="31487BD1" w14:textId="434D9BF3" w:rsidTr="004A279B">
        <w:tc>
          <w:tcPr>
            <w:tcW w:w="1702" w:type="dxa"/>
          </w:tcPr>
          <w:p w14:paraId="51ED256B" w14:textId="0BEB987E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3544" w:type="dxa"/>
          </w:tcPr>
          <w:p w14:paraId="43EB59CD" w14:textId="145A0125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Zwincollege 6</w:t>
            </w:r>
          </w:p>
        </w:tc>
        <w:tc>
          <w:tcPr>
            <w:tcW w:w="2268" w:type="dxa"/>
          </w:tcPr>
          <w:p w14:paraId="36E0F181" w14:textId="17AF8D6F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136493A5" w14:textId="58BA221B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</w:t>
            </w:r>
            <w:r w:rsidR="00185FAC">
              <w:rPr>
                <w:b/>
                <w:sz w:val="36"/>
                <w:szCs w:val="36"/>
              </w:rPr>
              <w:t>45</w:t>
            </w:r>
          </w:p>
        </w:tc>
      </w:tr>
      <w:tr w:rsidR="00182FB2" w:rsidRPr="00385076" w14:paraId="0CAA8D73" w14:textId="1480D6AB" w:rsidTr="004A279B">
        <w:tc>
          <w:tcPr>
            <w:tcW w:w="1702" w:type="dxa"/>
          </w:tcPr>
          <w:p w14:paraId="44C2DBD0" w14:textId="6845CEE5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3544" w:type="dxa"/>
          </w:tcPr>
          <w:p w14:paraId="426ACF3C" w14:textId="5BEAA4C2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Zwincollege 7</w:t>
            </w:r>
          </w:p>
        </w:tc>
        <w:tc>
          <w:tcPr>
            <w:tcW w:w="2268" w:type="dxa"/>
          </w:tcPr>
          <w:p w14:paraId="169D0446" w14:textId="37C1B03D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2DB81AAA" w14:textId="59235B0F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</w:t>
            </w:r>
            <w:r w:rsidR="00185FAC">
              <w:rPr>
                <w:b/>
                <w:sz w:val="36"/>
                <w:szCs w:val="36"/>
              </w:rPr>
              <w:t>46</w:t>
            </w:r>
          </w:p>
        </w:tc>
      </w:tr>
      <w:tr w:rsidR="00182FB2" w:rsidRPr="00385076" w14:paraId="4F7DD6BA" w14:textId="77777777" w:rsidTr="004A279B">
        <w:tc>
          <w:tcPr>
            <w:tcW w:w="1702" w:type="dxa"/>
          </w:tcPr>
          <w:p w14:paraId="3C551B46" w14:textId="591F1F13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43</w:t>
            </w:r>
          </w:p>
        </w:tc>
        <w:tc>
          <w:tcPr>
            <w:tcW w:w="3544" w:type="dxa"/>
          </w:tcPr>
          <w:p w14:paraId="28041004" w14:textId="53BF88C8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Zwincollege 8</w:t>
            </w:r>
          </w:p>
        </w:tc>
        <w:tc>
          <w:tcPr>
            <w:tcW w:w="2268" w:type="dxa"/>
          </w:tcPr>
          <w:p w14:paraId="3EE73D26" w14:textId="77777777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4821B086" w14:textId="1563BC65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</w:t>
            </w:r>
            <w:r w:rsidR="00185FAC">
              <w:rPr>
                <w:b/>
                <w:sz w:val="36"/>
                <w:szCs w:val="36"/>
              </w:rPr>
              <w:t>47</w:t>
            </w:r>
          </w:p>
        </w:tc>
      </w:tr>
      <w:tr w:rsidR="00182FB2" w:rsidRPr="00385076" w14:paraId="12C1518B" w14:textId="77777777" w:rsidTr="004A279B">
        <w:tc>
          <w:tcPr>
            <w:tcW w:w="1702" w:type="dxa"/>
          </w:tcPr>
          <w:p w14:paraId="550DF560" w14:textId="19F80DB9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44</w:t>
            </w:r>
          </w:p>
        </w:tc>
        <w:tc>
          <w:tcPr>
            <w:tcW w:w="3544" w:type="dxa"/>
          </w:tcPr>
          <w:p w14:paraId="138B4D01" w14:textId="75EF467B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Zwincollege 9</w:t>
            </w:r>
          </w:p>
        </w:tc>
        <w:tc>
          <w:tcPr>
            <w:tcW w:w="2268" w:type="dxa"/>
          </w:tcPr>
          <w:p w14:paraId="6215CCC5" w14:textId="77777777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795D7E40" w14:textId="319AAD72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</w:t>
            </w:r>
            <w:r w:rsidR="00185FAC">
              <w:rPr>
                <w:b/>
                <w:sz w:val="36"/>
                <w:szCs w:val="36"/>
              </w:rPr>
              <w:t>48</w:t>
            </w:r>
          </w:p>
        </w:tc>
      </w:tr>
      <w:tr w:rsidR="00182FB2" w:rsidRPr="00385076" w14:paraId="7464AEC5" w14:textId="77777777" w:rsidTr="004A279B">
        <w:tc>
          <w:tcPr>
            <w:tcW w:w="1702" w:type="dxa"/>
          </w:tcPr>
          <w:p w14:paraId="27E240A3" w14:textId="5C33224F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</w:t>
            </w:r>
          </w:p>
        </w:tc>
        <w:tc>
          <w:tcPr>
            <w:tcW w:w="3544" w:type="dxa"/>
          </w:tcPr>
          <w:p w14:paraId="2DD66680" w14:textId="776FD71D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Zwincollege 10</w:t>
            </w:r>
          </w:p>
        </w:tc>
        <w:tc>
          <w:tcPr>
            <w:tcW w:w="2268" w:type="dxa"/>
          </w:tcPr>
          <w:p w14:paraId="1526FDF4" w14:textId="77777777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13E93360" w14:textId="5249DCA6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</w:t>
            </w:r>
            <w:r w:rsidR="00185FAC">
              <w:rPr>
                <w:b/>
                <w:sz w:val="36"/>
                <w:szCs w:val="36"/>
              </w:rPr>
              <w:t>49</w:t>
            </w:r>
          </w:p>
        </w:tc>
      </w:tr>
      <w:tr w:rsidR="00182FB2" w:rsidRPr="00385076" w14:paraId="0ED66DBA" w14:textId="77777777" w:rsidTr="004A279B">
        <w:tc>
          <w:tcPr>
            <w:tcW w:w="1702" w:type="dxa"/>
          </w:tcPr>
          <w:p w14:paraId="003E1DAC" w14:textId="30B82211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</w:t>
            </w:r>
          </w:p>
        </w:tc>
        <w:tc>
          <w:tcPr>
            <w:tcW w:w="3544" w:type="dxa"/>
          </w:tcPr>
          <w:p w14:paraId="6A050189" w14:textId="189C6C3F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Zwincollege 11</w:t>
            </w:r>
          </w:p>
        </w:tc>
        <w:tc>
          <w:tcPr>
            <w:tcW w:w="2268" w:type="dxa"/>
          </w:tcPr>
          <w:p w14:paraId="5D18CB7F" w14:textId="77777777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1B43B07D" w14:textId="37617030" w:rsidR="00182FB2" w:rsidRDefault="00611CF6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9.50</w:t>
            </w:r>
          </w:p>
        </w:tc>
      </w:tr>
      <w:tr w:rsidR="00182FB2" w:rsidRPr="00385076" w14:paraId="2117AE78" w14:textId="77777777" w:rsidTr="004A279B">
        <w:tc>
          <w:tcPr>
            <w:tcW w:w="1702" w:type="dxa"/>
          </w:tcPr>
          <w:p w14:paraId="10AA9421" w14:textId="7232CA7C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3544" w:type="dxa"/>
          </w:tcPr>
          <w:p w14:paraId="7B0179A5" w14:textId="43F17857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Zwincollege 12</w:t>
            </w:r>
          </w:p>
        </w:tc>
        <w:tc>
          <w:tcPr>
            <w:tcW w:w="2268" w:type="dxa"/>
          </w:tcPr>
          <w:p w14:paraId="02A4AFF9" w14:textId="77777777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02FF8ED8" w14:textId="24CB558D" w:rsidR="00182FB2" w:rsidRDefault="00611CF6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9.51</w:t>
            </w:r>
          </w:p>
        </w:tc>
      </w:tr>
      <w:tr w:rsidR="00182FB2" w:rsidRPr="00385076" w14:paraId="276342F1" w14:textId="77777777" w:rsidTr="004A279B">
        <w:tc>
          <w:tcPr>
            <w:tcW w:w="1702" w:type="dxa"/>
          </w:tcPr>
          <w:p w14:paraId="31AFC547" w14:textId="218EE33F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</w:t>
            </w:r>
          </w:p>
        </w:tc>
        <w:tc>
          <w:tcPr>
            <w:tcW w:w="3544" w:type="dxa"/>
          </w:tcPr>
          <w:p w14:paraId="3F300DF5" w14:textId="4D65C578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Zwincollege 13</w:t>
            </w:r>
          </w:p>
        </w:tc>
        <w:tc>
          <w:tcPr>
            <w:tcW w:w="2268" w:type="dxa"/>
          </w:tcPr>
          <w:p w14:paraId="31944FB0" w14:textId="77777777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21C1EB0E" w14:textId="62143EFC" w:rsidR="00182FB2" w:rsidRDefault="00611CF6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9.52</w:t>
            </w:r>
          </w:p>
        </w:tc>
      </w:tr>
      <w:tr w:rsidR="00182FB2" w:rsidRPr="00385076" w14:paraId="559F319E" w14:textId="77777777" w:rsidTr="004A279B">
        <w:tc>
          <w:tcPr>
            <w:tcW w:w="1702" w:type="dxa"/>
          </w:tcPr>
          <w:p w14:paraId="64C8BAF9" w14:textId="01B0A675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</w:t>
            </w:r>
          </w:p>
        </w:tc>
        <w:tc>
          <w:tcPr>
            <w:tcW w:w="3544" w:type="dxa"/>
          </w:tcPr>
          <w:p w14:paraId="03B9C55E" w14:textId="54556AED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Zwincollege 14</w:t>
            </w:r>
          </w:p>
        </w:tc>
        <w:tc>
          <w:tcPr>
            <w:tcW w:w="2268" w:type="dxa"/>
          </w:tcPr>
          <w:p w14:paraId="08D551A3" w14:textId="77777777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7AA98D50" w14:textId="107C187D" w:rsidR="00182FB2" w:rsidRDefault="00611CF6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9.53</w:t>
            </w:r>
          </w:p>
        </w:tc>
      </w:tr>
      <w:tr w:rsidR="00182FB2" w:rsidRPr="00385076" w14:paraId="56379264" w14:textId="77777777" w:rsidTr="004A279B">
        <w:tc>
          <w:tcPr>
            <w:tcW w:w="1702" w:type="dxa"/>
          </w:tcPr>
          <w:p w14:paraId="5A54A727" w14:textId="70EE7D50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</w:p>
        </w:tc>
        <w:tc>
          <w:tcPr>
            <w:tcW w:w="3544" w:type="dxa"/>
          </w:tcPr>
          <w:p w14:paraId="7C9D5F2D" w14:textId="6BF3FA3C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Zwincollege 15</w:t>
            </w:r>
          </w:p>
        </w:tc>
        <w:tc>
          <w:tcPr>
            <w:tcW w:w="2268" w:type="dxa"/>
          </w:tcPr>
          <w:p w14:paraId="3C5943A6" w14:textId="77777777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47850C59" w14:textId="1B7F1FDA" w:rsidR="00182FB2" w:rsidRDefault="00611CF6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9.54</w:t>
            </w:r>
          </w:p>
        </w:tc>
      </w:tr>
      <w:tr w:rsidR="00182FB2" w:rsidRPr="00385076" w14:paraId="7F57CDA4" w14:textId="77777777" w:rsidTr="004A279B">
        <w:tc>
          <w:tcPr>
            <w:tcW w:w="1702" w:type="dxa"/>
          </w:tcPr>
          <w:p w14:paraId="2DC020AA" w14:textId="084A69B8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51</w:t>
            </w:r>
          </w:p>
        </w:tc>
        <w:tc>
          <w:tcPr>
            <w:tcW w:w="3544" w:type="dxa"/>
          </w:tcPr>
          <w:p w14:paraId="3EB1E4D6" w14:textId="09D3BE78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Zwincollege 16</w:t>
            </w:r>
          </w:p>
        </w:tc>
        <w:tc>
          <w:tcPr>
            <w:tcW w:w="2268" w:type="dxa"/>
          </w:tcPr>
          <w:p w14:paraId="49A4BFBB" w14:textId="77777777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505C488B" w14:textId="5CB1F198" w:rsidR="00182FB2" w:rsidRDefault="00611CF6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9.55</w:t>
            </w:r>
          </w:p>
        </w:tc>
      </w:tr>
      <w:tr w:rsidR="00182FB2" w:rsidRPr="00385076" w14:paraId="109BC1A0" w14:textId="77777777" w:rsidTr="004A279B">
        <w:tc>
          <w:tcPr>
            <w:tcW w:w="1702" w:type="dxa"/>
          </w:tcPr>
          <w:p w14:paraId="739EF0E4" w14:textId="70536367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52</w:t>
            </w:r>
          </w:p>
        </w:tc>
        <w:tc>
          <w:tcPr>
            <w:tcW w:w="3544" w:type="dxa"/>
          </w:tcPr>
          <w:p w14:paraId="338C3F4F" w14:textId="1B3EC003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Zwincollege 17</w:t>
            </w:r>
          </w:p>
        </w:tc>
        <w:tc>
          <w:tcPr>
            <w:tcW w:w="2268" w:type="dxa"/>
          </w:tcPr>
          <w:p w14:paraId="26658381" w14:textId="77777777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1F72C27C" w14:textId="4F151B99" w:rsidR="00182FB2" w:rsidRDefault="00611CF6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9.56</w:t>
            </w:r>
          </w:p>
        </w:tc>
      </w:tr>
      <w:tr w:rsidR="00182FB2" w:rsidRPr="00385076" w14:paraId="18B85635" w14:textId="77777777" w:rsidTr="004A279B">
        <w:tc>
          <w:tcPr>
            <w:tcW w:w="1702" w:type="dxa"/>
          </w:tcPr>
          <w:p w14:paraId="025F4513" w14:textId="4BC4D09C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53</w:t>
            </w:r>
          </w:p>
        </w:tc>
        <w:tc>
          <w:tcPr>
            <w:tcW w:w="3544" w:type="dxa"/>
          </w:tcPr>
          <w:p w14:paraId="1BE9943D" w14:textId="01C70967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Zwincollege 18</w:t>
            </w:r>
          </w:p>
        </w:tc>
        <w:tc>
          <w:tcPr>
            <w:tcW w:w="2268" w:type="dxa"/>
          </w:tcPr>
          <w:p w14:paraId="6AE8B3B0" w14:textId="77777777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7C425B5F" w14:textId="5970D999" w:rsidR="00182FB2" w:rsidRDefault="00611CF6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9.57</w:t>
            </w:r>
          </w:p>
        </w:tc>
      </w:tr>
      <w:tr w:rsidR="00182FB2" w:rsidRPr="00385076" w14:paraId="1EE972D8" w14:textId="77777777" w:rsidTr="004A279B">
        <w:tc>
          <w:tcPr>
            <w:tcW w:w="1702" w:type="dxa"/>
          </w:tcPr>
          <w:p w14:paraId="2E6CA6B8" w14:textId="019B8E03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7A4C70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44" w:type="dxa"/>
          </w:tcPr>
          <w:p w14:paraId="19449AD7" w14:textId="7A406D38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Actemium 1</w:t>
            </w:r>
          </w:p>
        </w:tc>
        <w:tc>
          <w:tcPr>
            <w:tcW w:w="2268" w:type="dxa"/>
          </w:tcPr>
          <w:p w14:paraId="77F4F435" w14:textId="77777777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0B4987BF" w14:textId="6AAA4D03" w:rsidR="00182FB2" w:rsidRDefault="00611CF6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9.5</w:t>
            </w:r>
            <w:r w:rsidR="00C403C2">
              <w:rPr>
                <w:b/>
                <w:sz w:val="36"/>
                <w:szCs w:val="36"/>
              </w:rPr>
              <w:t>9</w:t>
            </w:r>
          </w:p>
        </w:tc>
      </w:tr>
      <w:tr w:rsidR="00182FB2" w:rsidRPr="00385076" w14:paraId="664207C5" w14:textId="77777777" w:rsidTr="004A279B">
        <w:tc>
          <w:tcPr>
            <w:tcW w:w="1702" w:type="dxa"/>
          </w:tcPr>
          <w:p w14:paraId="1AB5932E" w14:textId="7154A386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7A4C70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44" w:type="dxa"/>
          </w:tcPr>
          <w:p w14:paraId="42DC11B2" w14:textId="7D88E44B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Actemium 2</w:t>
            </w:r>
          </w:p>
        </w:tc>
        <w:tc>
          <w:tcPr>
            <w:tcW w:w="2268" w:type="dxa"/>
          </w:tcPr>
          <w:p w14:paraId="0F9FB1AC" w14:textId="77777777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7C6FC0BD" w14:textId="236C8F37" w:rsidR="00182FB2" w:rsidRDefault="00C403C2" w:rsidP="00182FB2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10.00</w:t>
            </w:r>
          </w:p>
        </w:tc>
      </w:tr>
      <w:tr w:rsidR="00182FB2" w:rsidRPr="00385076" w14:paraId="653C92C0" w14:textId="77777777" w:rsidTr="004A279B">
        <w:tc>
          <w:tcPr>
            <w:tcW w:w="1702" w:type="dxa"/>
          </w:tcPr>
          <w:p w14:paraId="5994B74F" w14:textId="70ED863A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14:paraId="39494829" w14:textId="0C5340E7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4B622D67" w14:textId="77777777" w:rsidR="00182FB2" w:rsidRPr="00385076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1074A076" w14:textId="7D9E7D4A" w:rsidR="00182FB2" w:rsidRDefault="00182FB2" w:rsidP="00182FB2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</w:tr>
    </w:tbl>
    <w:p w14:paraId="00CAFDCB" w14:textId="2A33B176" w:rsidR="0082296A" w:rsidRDefault="0082296A" w:rsidP="0082296A"/>
    <w:p w14:paraId="1C2BBBB5" w14:textId="05D606F7" w:rsidR="00A9623D" w:rsidRPr="00B36B5D" w:rsidRDefault="00166D45" w:rsidP="0082296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Geschatte d</w:t>
      </w:r>
      <w:r w:rsidR="00A9623D" w:rsidRPr="00B36B5D">
        <w:rPr>
          <w:b/>
          <w:bCs/>
          <w:sz w:val="28"/>
          <w:szCs w:val="28"/>
          <w:u w:val="single"/>
        </w:rPr>
        <w:t>oorkomsttijden</w:t>
      </w:r>
    </w:p>
    <w:p w14:paraId="23F1933B" w14:textId="3426B477" w:rsidR="00A9623D" w:rsidRPr="00B36B5D" w:rsidRDefault="00A9623D" w:rsidP="0082296A">
      <w:pPr>
        <w:rPr>
          <w:b/>
          <w:bCs/>
          <w:sz w:val="26"/>
          <w:szCs w:val="26"/>
        </w:rPr>
      </w:pPr>
      <w:r w:rsidRPr="00B36B5D">
        <w:rPr>
          <w:b/>
          <w:bCs/>
          <w:sz w:val="26"/>
          <w:szCs w:val="26"/>
        </w:rPr>
        <w:t>Tijden bij benadering en uitgaande van een gemiddelde snelheid van 10 km. p/u.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980"/>
        <w:gridCol w:w="2693"/>
        <w:gridCol w:w="1276"/>
        <w:gridCol w:w="3544"/>
      </w:tblGrid>
      <w:tr w:rsidR="00F861DD" w:rsidRPr="00F861DD" w14:paraId="07195DBF" w14:textId="77777777" w:rsidTr="0014326B">
        <w:tc>
          <w:tcPr>
            <w:tcW w:w="1980" w:type="dxa"/>
          </w:tcPr>
          <w:p w14:paraId="06BBB80B" w14:textId="2ED35A09" w:rsidR="00F861DD" w:rsidRPr="00F861DD" w:rsidRDefault="00F861DD" w:rsidP="008229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A90379D" w14:textId="4B36B325" w:rsidR="00F861DD" w:rsidRPr="00F861DD" w:rsidRDefault="002E5926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  <w:r w:rsidR="00F861DD" w:rsidRPr="00F861DD">
              <w:rPr>
                <w:b/>
                <w:bCs/>
                <w:sz w:val="28"/>
                <w:szCs w:val="28"/>
              </w:rPr>
              <w:t>ocatie</w:t>
            </w:r>
          </w:p>
        </w:tc>
        <w:tc>
          <w:tcPr>
            <w:tcW w:w="1276" w:type="dxa"/>
          </w:tcPr>
          <w:p w14:paraId="39B27606" w14:textId="0B73D72F" w:rsidR="00F861DD" w:rsidRPr="00F861DD" w:rsidRDefault="002E5926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="00F861DD" w:rsidRPr="00F861DD">
              <w:rPr>
                <w:b/>
                <w:bCs/>
                <w:sz w:val="28"/>
                <w:szCs w:val="28"/>
              </w:rPr>
              <w:t>ijden</w:t>
            </w:r>
          </w:p>
        </w:tc>
        <w:tc>
          <w:tcPr>
            <w:tcW w:w="3544" w:type="dxa"/>
          </w:tcPr>
          <w:p w14:paraId="0E66A4EA" w14:textId="6DD07DCC" w:rsidR="00F861DD" w:rsidRPr="00F861DD" w:rsidRDefault="00F861DD" w:rsidP="0082296A">
            <w:pPr>
              <w:rPr>
                <w:b/>
                <w:bCs/>
                <w:sz w:val="28"/>
                <w:szCs w:val="28"/>
              </w:rPr>
            </w:pPr>
            <w:r w:rsidRPr="00F861DD">
              <w:rPr>
                <w:b/>
                <w:bCs/>
                <w:sz w:val="28"/>
                <w:szCs w:val="28"/>
              </w:rPr>
              <w:t>Opmerkingen</w:t>
            </w:r>
          </w:p>
        </w:tc>
      </w:tr>
      <w:tr w:rsidR="00F861DD" w:rsidRPr="00F861DD" w14:paraId="6154432C" w14:textId="77777777" w:rsidTr="0014326B">
        <w:tc>
          <w:tcPr>
            <w:tcW w:w="1980" w:type="dxa"/>
          </w:tcPr>
          <w:p w14:paraId="732E0C59" w14:textId="6D19125B" w:rsidR="00F861DD" w:rsidRPr="00F861DD" w:rsidRDefault="00D51D88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</w:t>
            </w:r>
            <w:r w:rsidR="00F861DD" w:rsidRPr="00F861DD">
              <w:rPr>
                <w:b/>
                <w:bCs/>
                <w:sz w:val="28"/>
                <w:szCs w:val="28"/>
              </w:rPr>
              <w:t>tart</w:t>
            </w:r>
          </w:p>
        </w:tc>
        <w:tc>
          <w:tcPr>
            <w:tcW w:w="2693" w:type="dxa"/>
          </w:tcPr>
          <w:p w14:paraId="489CB9BA" w14:textId="6B103E65" w:rsidR="00F861DD" w:rsidRPr="00F861DD" w:rsidRDefault="00BB288D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Raadhuisplein Oostburg </w:t>
            </w:r>
          </w:p>
        </w:tc>
        <w:tc>
          <w:tcPr>
            <w:tcW w:w="1276" w:type="dxa"/>
          </w:tcPr>
          <w:p w14:paraId="3F8DF71A" w14:textId="11BC945A" w:rsidR="00F861DD" w:rsidRPr="00F861DD" w:rsidRDefault="00BB288D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8.30 – 10.05</w:t>
            </w:r>
          </w:p>
        </w:tc>
        <w:tc>
          <w:tcPr>
            <w:tcW w:w="3544" w:type="dxa"/>
          </w:tcPr>
          <w:p w14:paraId="444D74D1" w14:textId="77777777" w:rsidR="00F861DD" w:rsidRPr="00F861DD" w:rsidRDefault="00F861DD" w:rsidP="0082296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61DD" w:rsidRPr="00F861DD" w14:paraId="1EB4D5C7" w14:textId="77777777" w:rsidTr="0014326B">
        <w:tc>
          <w:tcPr>
            <w:tcW w:w="1980" w:type="dxa"/>
          </w:tcPr>
          <w:p w14:paraId="78A1C839" w14:textId="17E73D02" w:rsidR="00F861DD" w:rsidRPr="00F861DD" w:rsidRDefault="00BB288D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Stempelpost 1</w:t>
            </w:r>
          </w:p>
        </w:tc>
        <w:tc>
          <w:tcPr>
            <w:tcW w:w="2693" w:type="dxa"/>
          </w:tcPr>
          <w:p w14:paraId="718B195B" w14:textId="4EFEDDA1" w:rsidR="00F861DD" w:rsidRPr="00F861DD" w:rsidRDefault="00BB288D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 Dreef Aardenburg</w:t>
            </w:r>
          </w:p>
        </w:tc>
        <w:tc>
          <w:tcPr>
            <w:tcW w:w="1276" w:type="dxa"/>
          </w:tcPr>
          <w:p w14:paraId="0058B292" w14:textId="1CEEDEFE" w:rsidR="00F861DD" w:rsidRPr="00F861DD" w:rsidRDefault="009247B3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9.20 </w:t>
            </w:r>
            <w:r w:rsidR="0030566A">
              <w:rPr>
                <w:b/>
                <w:bCs/>
                <w:sz w:val="28"/>
                <w:szCs w:val="28"/>
              </w:rPr>
              <w:t>–</w:t>
            </w:r>
            <w:r w:rsidR="00D76C15">
              <w:rPr>
                <w:b/>
                <w:bCs/>
                <w:sz w:val="28"/>
                <w:szCs w:val="28"/>
              </w:rPr>
              <w:t xml:space="preserve"> </w:t>
            </w:r>
            <w:r w:rsidR="0030566A">
              <w:rPr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3544" w:type="dxa"/>
          </w:tcPr>
          <w:p w14:paraId="65C73DEA" w14:textId="77777777" w:rsidR="00F861DD" w:rsidRPr="00F861DD" w:rsidRDefault="00F861DD" w:rsidP="0082296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61DD" w:rsidRPr="00F861DD" w14:paraId="51A564B6" w14:textId="77777777" w:rsidTr="0014326B">
        <w:tc>
          <w:tcPr>
            <w:tcW w:w="1980" w:type="dxa"/>
          </w:tcPr>
          <w:p w14:paraId="1A79F9BA" w14:textId="70C0AD86" w:rsidR="00F861DD" w:rsidRPr="00F861DD" w:rsidRDefault="00BB288D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Stempelpost 2</w:t>
            </w:r>
          </w:p>
        </w:tc>
        <w:tc>
          <w:tcPr>
            <w:tcW w:w="2693" w:type="dxa"/>
          </w:tcPr>
          <w:p w14:paraId="546E2485" w14:textId="0D1F9933" w:rsidR="00F861DD" w:rsidRPr="00F861DD" w:rsidRDefault="00D51D88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St. Jozef </w:t>
            </w:r>
            <w:r>
              <w:rPr>
                <w:b/>
                <w:bCs/>
                <w:sz w:val="28"/>
                <w:szCs w:val="28"/>
              </w:rPr>
              <w:br/>
              <w:t>Eede</w:t>
            </w:r>
          </w:p>
        </w:tc>
        <w:tc>
          <w:tcPr>
            <w:tcW w:w="1276" w:type="dxa"/>
          </w:tcPr>
          <w:p w14:paraId="207BD4E4" w14:textId="0AD8AC04" w:rsidR="00F861DD" w:rsidRPr="00F861DD" w:rsidRDefault="009247B3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9.35 </w:t>
            </w:r>
            <w:r w:rsidR="0030566A">
              <w:rPr>
                <w:b/>
                <w:bCs/>
                <w:sz w:val="28"/>
                <w:szCs w:val="28"/>
              </w:rPr>
              <w:t>– 11.15</w:t>
            </w:r>
          </w:p>
        </w:tc>
        <w:tc>
          <w:tcPr>
            <w:tcW w:w="3544" w:type="dxa"/>
          </w:tcPr>
          <w:p w14:paraId="49A2E8BF" w14:textId="77777777" w:rsidR="00F861DD" w:rsidRPr="00F861DD" w:rsidRDefault="00F861DD" w:rsidP="0082296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61DD" w:rsidRPr="00F861DD" w14:paraId="7AC01A17" w14:textId="77777777" w:rsidTr="0014326B">
        <w:tc>
          <w:tcPr>
            <w:tcW w:w="1980" w:type="dxa"/>
          </w:tcPr>
          <w:p w14:paraId="51158890" w14:textId="77C4C5D6" w:rsidR="00F861DD" w:rsidRPr="00F861DD" w:rsidRDefault="00C443C5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Stempelpost 3</w:t>
            </w:r>
          </w:p>
        </w:tc>
        <w:tc>
          <w:tcPr>
            <w:tcW w:w="2693" w:type="dxa"/>
          </w:tcPr>
          <w:p w14:paraId="4224CC1C" w14:textId="7FCEC99C" w:rsidR="00C443C5" w:rsidRPr="00F861DD" w:rsidRDefault="00D51D88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 Nieuwe van Dale</w:t>
            </w:r>
            <w:r w:rsidR="00C443C5">
              <w:rPr>
                <w:b/>
                <w:bCs/>
                <w:sz w:val="28"/>
                <w:szCs w:val="28"/>
              </w:rPr>
              <w:br/>
              <w:t>Sluis</w:t>
            </w:r>
          </w:p>
        </w:tc>
        <w:tc>
          <w:tcPr>
            <w:tcW w:w="1276" w:type="dxa"/>
          </w:tcPr>
          <w:p w14:paraId="18B7392C" w14:textId="1842DACC" w:rsidR="00F861DD" w:rsidRPr="00F861DD" w:rsidRDefault="009247B3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10.30 </w:t>
            </w:r>
            <w:r w:rsidR="0030566A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0566A">
              <w:rPr>
                <w:b/>
                <w:bCs/>
                <w:sz w:val="28"/>
                <w:szCs w:val="28"/>
              </w:rPr>
              <w:t>12.15</w:t>
            </w:r>
          </w:p>
        </w:tc>
        <w:tc>
          <w:tcPr>
            <w:tcW w:w="3544" w:type="dxa"/>
          </w:tcPr>
          <w:p w14:paraId="48190F25" w14:textId="31BF0EFD" w:rsidR="00F861DD" w:rsidRPr="00F861DD" w:rsidRDefault="00F861DD" w:rsidP="0082296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61DD" w:rsidRPr="00F861DD" w14:paraId="54DA62CA" w14:textId="77777777" w:rsidTr="0014326B">
        <w:tc>
          <w:tcPr>
            <w:tcW w:w="1980" w:type="dxa"/>
          </w:tcPr>
          <w:p w14:paraId="36B5D5A6" w14:textId="427F82CE" w:rsidR="00F861DD" w:rsidRPr="00F861DD" w:rsidRDefault="00C443C5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Stempelpost 4</w:t>
            </w:r>
          </w:p>
        </w:tc>
        <w:tc>
          <w:tcPr>
            <w:tcW w:w="2693" w:type="dxa"/>
          </w:tcPr>
          <w:p w14:paraId="78D20D5B" w14:textId="06881041" w:rsidR="00F861DD" w:rsidRPr="00F861DD" w:rsidRDefault="00C443C5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Kustschool</w:t>
            </w:r>
            <w:r>
              <w:rPr>
                <w:b/>
                <w:bCs/>
                <w:sz w:val="28"/>
                <w:szCs w:val="28"/>
              </w:rPr>
              <w:br/>
              <w:t>Cadzand</w:t>
            </w:r>
          </w:p>
        </w:tc>
        <w:tc>
          <w:tcPr>
            <w:tcW w:w="1276" w:type="dxa"/>
          </w:tcPr>
          <w:p w14:paraId="2D5743E9" w14:textId="5FE86B92" w:rsidR="00F861DD" w:rsidRPr="00F861DD" w:rsidRDefault="00963420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11.30 </w:t>
            </w:r>
            <w:r w:rsidR="005D0518">
              <w:rPr>
                <w:b/>
                <w:bCs/>
                <w:sz w:val="28"/>
                <w:szCs w:val="28"/>
              </w:rPr>
              <w:t>–</w:t>
            </w:r>
            <w:r w:rsidR="0030566A">
              <w:rPr>
                <w:b/>
                <w:bCs/>
                <w:sz w:val="28"/>
                <w:szCs w:val="28"/>
              </w:rPr>
              <w:t xml:space="preserve"> </w:t>
            </w:r>
            <w:r w:rsidR="005D0518">
              <w:rPr>
                <w:b/>
                <w:bCs/>
                <w:sz w:val="28"/>
                <w:szCs w:val="28"/>
              </w:rPr>
              <w:t>13.30</w:t>
            </w:r>
          </w:p>
        </w:tc>
        <w:tc>
          <w:tcPr>
            <w:tcW w:w="3544" w:type="dxa"/>
          </w:tcPr>
          <w:p w14:paraId="07D51232" w14:textId="09AED495" w:rsidR="00F861DD" w:rsidRPr="00F861DD" w:rsidRDefault="00BA3199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teams Zwincollege lopen door; </w:t>
            </w:r>
            <w:r>
              <w:rPr>
                <w:b/>
                <w:bCs/>
                <w:sz w:val="28"/>
                <w:szCs w:val="28"/>
              </w:rPr>
              <w:br/>
              <w:t>teams basisscholen in de auto naar Groede Podium</w:t>
            </w:r>
          </w:p>
        </w:tc>
      </w:tr>
      <w:tr w:rsidR="00C443C5" w:rsidRPr="00F861DD" w14:paraId="7488BD32" w14:textId="77777777" w:rsidTr="0014326B">
        <w:tc>
          <w:tcPr>
            <w:tcW w:w="1980" w:type="dxa"/>
          </w:tcPr>
          <w:p w14:paraId="42C567C3" w14:textId="778A0EB1" w:rsidR="00C443C5" w:rsidRDefault="00C443C5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Stempelpost </w:t>
            </w:r>
            <w:r w:rsidR="00A65A04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2693" w:type="dxa"/>
          </w:tcPr>
          <w:p w14:paraId="2A2A8878" w14:textId="1230A7BC" w:rsidR="00C443C5" w:rsidRDefault="00A65A04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Groede Podium</w:t>
            </w:r>
            <w:r>
              <w:rPr>
                <w:b/>
                <w:bCs/>
                <w:sz w:val="28"/>
                <w:szCs w:val="28"/>
              </w:rPr>
              <w:br/>
              <w:t>Groede</w:t>
            </w:r>
          </w:p>
        </w:tc>
        <w:tc>
          <w:tcPr>
            <w:tcW w:w="1276" w:type="dxa"/>
          </w:tcPr>
          <w:p w14:paraId="3CC23B43" w14:textId="4F3363F2" w:rsidR="00C443C5" w:rsidRPr="00F861DD" w:rsidRDefault="00963420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12.00</w:t>
            </w:r>
            <w:r w:rsidR="005D0518">
              <w:rPr>
                <w:b/>
                <w:bCs/>
                <w:sz w:val="28"/>
                <w:szCs w:val="28"/>
              </w:rPr>
              <w:t xml:space="preserve"> – 14.00</w:t>
            </w:r>
          </w:p>
        </w:tc>
        <w:tc>
          <w:tcPr>
            <w:tcW w:w="3544" w:type="dxa"/>
          </w:tcPr>
          <w:p w14:paraId="026840C0" w14:textId="0E20B56C" w:rsidR="00C443C5" w:rsidRPr="00F861DD" w:rsidRDefault="004654D3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Herstart teams basisscholen</w:t>
            </w:r>
          </w:p>
        </w:tc>
      </w:tr>
      <w:tr w:rsidR="00C443C5" w:rsidRPr="00F861DD" w14:paraId="44B9F4A0" w14:textId="77777777" w:rsidTr="0014326B">
        <w:tc>
          <w:tcPr>
            <w:tcW w:w="1980" w:type="dxa"/>
          </w:tcPr>
          <w:p w14:paraId="06AF0269" w14:textId="2A9BD0B1" w:rsidR="00C443C5" w:rsidRDefault="004654D3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Stempelpost 6</w:t>
            </w:r>
          </w:p>
        </w:tc>
        <w:tc>
          <w:tcPr>
            <w:tcW w:w="2693" w:type="dxa"/>
          </w:tcPr>
          <w:p w14:paraId="02FC2760" w14:textId="16919236" w:rsidR="00C443C5" w:rsidRDefault="00A65A04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 Zeemeeuw</w:t>
            </w:r>
            <w:r>
              <w:rPr>
                <w:b/>
                <w:bCs/>
                <w:sz w:val="28"/>
                <w:szCs w:val="28"/>
              </w:rPr>
              <w:br/>
              <w:t>Breskens</w:t>
            </w:r>
          </w:p>
        </w:tc>
        <w:tc>
          <w:tcPr>
            <w:tcW w:w="1276" w:type="dxa"/>
          </w:tcPr>
          <w:p w14:paraId="1E7F4E51" w14:textId="243380B6" w:rsidR="00C443C5" w:rsidRPr="00F861DD" w:rsidRDefault="00912125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12.30</w:t>
            </w:r>
            <w:r w:rsidR="005D0518">
              <w:rPr>
                <w:b/>
                <w:bCs/>
                <w:sz w:val="28"/>
                <w:szCs w:val="28"/>
              </w:rPr>
              <w:t xml:space="preserve"> – 14.30</w:t>
            </w:r>
          </w:p>
        </w:tc>
        <w:tc>
          <w:tcPr>
            <w:tcW w:w="3544" w:type="dxa"/>
          </w:tcPr>
          <w:p w14:paraId="14EC3500" w14:textId="77777777" w:rsidR="00C443C5" w:rsidRPr="00F861DD" w:rsidRDefault="00C443C5" w:rsidP="0082296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43C5" w:rsidRPr="00F861DD" w14:paraId="139166EC" w14:textId="77777777" w:rsidTr="0014326B">
        <w:tc>
          <w:tcPr>
            <w:tcW w:w="1980" w:type="dxa"/>
          </w:tcPr>
          <w:p w14:paraId="14B5A28A" w14:textId="276F22F2" w:rsidR="00C443C5" w:rsidRDefault="002D39B0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Stempelpost 7</w:t>
            </w:r>
          </w:p>
        </w:tc>
        <w:tc>
          <w:tcPr>
            <w:tcW w:w="2693" w:type="dxa"/>
          </w:tcPr>
          <w:p w14:paraId="17294DD2" w14:textId="00FE8516" w:rsidR="00C443C5" w:rsidRDefault="00A65A04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 Molenkreek</w:t>
            </w:r>
            <w:r>
              <w:rPr>
                <w:b/>
                <w:bCs/>
                <w:sz w:val="28"/>
                <w:szCs w:val="28"/>
              </w:rPr>
              <w:br/>
              <w:t>Schoondijke</w:t>
            </w:r>
          </w:p>
        </w:tc>
        <w:tc>
          <w:tcPr>
            <w:tcW w:w="1276" w:type="dxa"/>
          </w:tcPr>
          <w:p w14:paraId="269B21EB" w14:textId="5E6E4157" w:rsidR="00C443C5" w:rsidRPr="00F861DD" w:rsidRDefault="007F43A2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13.15 </w:t>
            </w:r>
            <w:r w:rsidR="004E5F1E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E5F1E">
              <w:rPr>
                <w:b/>
                <w:bCs/>
                <w:sz w:val="28"/>
                <w:szCs w:val="28"/>
              </w:rPr>
              <w:t>15.30</w:t>
            </w:r>
          </w:p>
        </w:tc>
        <w:tc>
          <w:tcPr>
            <w:tcW w:w="3544" w:type="dxa"/>
          </w:tcPr>
          <w:p w14:paraId="287109CB" w14:textId="4B36856A" w:rsidR="00C443C5" w:rsidRPr="00F861DD" w:rsidRDefault="00182FB2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Teams b</w:t>
            </w:r>
            <w:r w:rsidR="007F1675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sisscholen</w:t>
            </w:r>
            <w:r w:rsidR="007F1675">
              <w:rPr>
                <w:b/>
                <w:bCs/>
                <w:sz w:val="28"/>
                <w:szCs w:val="28"/>
              </w:rPr>
              <w:t xml:space="preserve"> </w:t>
            </w:r>
            <w:r w:rsidR="0014326B">
              <w:rPr>
                <w:b/>
                <w:bCs/>
                <w:sz w:val="28"/>
                <w:szCs w:val="28"/>
              </w:rPr>
              <w:t xml:space="preserve">lopen </w:t>
            </w:r>
            <w:r w:rsidR="007F1675">
              <w:rPr>
                <w:b/>
                <w:bCs/>
                <w:sz w:val="28"/>
                <w:szCs w:val="28"/>
              </w:rPr>
              <w:t>door naar IJzendijke</w:t>
            </w:r>
            <w:r w:rsidR="00080C5C">
              <w:rPr>
                <w:b/>
                <w:bCs/>
                <w:sz w:val="28"/>
                <w:szCs w:val="28"/>
              </w:rPr>
              <w:t xml:space="preserve"> – tijdsslot 15.00 uur</w:t>
            </w:r>
            <w:r w:rsidR="007F1675">
              <w:rPr>
                <w:b/>
                <w:bCs/>
                <w:sz w:val="28"/>
                <w:szCs w:val="28"/>
              </w:rPr>
              <w:t>;</w:t>
            </w:r>
            <w:r w:rsidR="0014326B">
              <w:rPr>
                <w:b/>
                <w:bCs/>
                <w:sz w:val="28"/>
                <w:szCs w:val="28"/>
              </w:rPr>
              <w:br/>
            </w:r>
            <w:r w:rsidR="00641CC5">
              <w:rPr>
                <w:b/>
                <w:bCs/>
                <w:sz w:val="28"/>
                <w:szCs w:val="28"/>
              </w:rPr>
              <w:t>T</w:t>
            </w:r>
            <w:r w:rsidR="007F1675">
              <w:rPr>
                <w:b/>
                <w:bCs/>
                <w:sz w:val="28"/>
                <w:szCs w:val="28"/>
              </w:rPr>
              <w:t>eams Zwincollege naar Oostburg</w:t>
            </w:r>
          </w:p>
        </w:tc>
      </w:tr>
      <w:tr w:rsidR="00A65A04" w:rsidRPr="00F861DD" w14:paraId="0A0D475B" w14:textId="77777777" w:rsidTr="0014326B">
        <w:tc>
          <w:tcPr>
            <w:tcW w:w="1980" w:type="dxa"/>
          </w:tcPr>
          <w:p w14:paraId="48D2DF75" w14:textId="2435751C" w:rsidR="00A65A04" w:rsidRDefault="004654D3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Stempelpost</w:t>
            </w:r>
            <w:r w:rsidR="002D39B0">
              <w:rPr>
                <w:b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2693" w:type="dxa"/>
          </w:tcPr>
          <w:p w14:paraId="5CD36BA3" w14:textId="5E141766" w:rsidR="00A65A04" w:rsidRDefault="00187D21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Molenbolwerk</w:t>
            </w:r>
            <w:r>
              <w:rPr>
                <w:b/>
                <w:bCs/>
                <w:sz w:val="28"/>
                <w:szCs w:val="28"/>
              </w:rPr>
              <w:br/>
              <w:t>IJzendijke</w:t>
            </w:r>
          </w:p>
        </w:tc>
        <w:tc>
          <w:tcPr>
            <w:tcW w:w="1276" w:type="dxa"/>
          </w:tcPr>
          <w:p w14:paraId="35D527C7" w14:textId="34ED2F3B" w:rsidR="00A65A04" w:rsidRPr="00F861DD" w:rsidRDefault="00D76C15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14.00 </w:t>
            </w:r>
            <w:r w:rsidR="004E5F1E">
              <w:rPr>
                <w:b/>
                <w:bCs/>
                <w:sz w:val="28"/>
                <w:szCs w:val="28"/>
              </w:rPr>
              <w:t>– 16.15</w:t>
            </w:r>
          </w:p>
        </w:tc>
        <w:tc>
          <w:tcPr>
            <w:tcW w:w="3544" w:type="dxa"/>
          </w:tcPr>
          <w:p w14:paraId="4D63D5C8" w14:textId="2E086660" w:rsidR="00A65A04" w:rsidRPr="00F861DD" w:rsidRDefault="002D39B0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Alleen voor de teams van de basisscholen</w:t>
            </w:r>
          </w:p>
        </w:tc>
      </w:tr>
      <w:tr w:rsidR="00187D21" w:rsidRPr="00F861DD" w14:paraId="434A1C4D" w14:textId="77777777" w:rsidTr="0014326B">
        <w:tc>
          <w:tcPr>
            <w:tcW w:w="1980" w:type="dxa"/>
          </w:tcPr>
          <w:p w14:paraId="64CAB447" w14:textId="0FB763FF" w:rsidR="00187D21" w:rsidRDefault="004654D3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Finish</w:t>
            </w:r>
          </w:p>
        </w:tc>
        <w:tc>
          <w:tcPr>
            <w:tcW w:w="2693" w:type="dxa"/>
          </w:tcPr>
          <w:p w14:paraId="4F72EAB3" w14:textId="2E950F83" w:rsidR="00187D21" w:rsidRDefault="004654D3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Raadhuisplein </w:t>
            </w:r>
            <w:r>
              <w:rPr>
                <w:b/>
                <w:bCs/>
                <w:sz w:val="28"/>
                <w:szCs w:val="28"/>
              </w:rPr>
              <w:br/>
              <w:t>Oostburg</w:t>
            </w:r>
          </w:p>
        </w:tc>
        <w:tc>
          <w:tcPr>
            <w:tcW w:w="1276" w:type="dxa"/>
          </w:tcPr>
          <w:p w14:paraId="06A2A5E1" w14:textId="5F3A323D" w:rsidR="00187D21" w:rsidRPr="00F861DD" w:rsidRDefault="00D76C15" w:rsidP="008229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15.00 – 17.00</w:t>
            </w:r>
          </w:p>
        </w:tc>
        <w:tc>
          <w:tcPr>
            <w:tcW w:w="3544" w:type="dxa"/>
          </w:tcPr>
          <w:p w14:paraId="28C25BD7" w14:textId="77777777" w:rsidR="00187D21" w:rsidRPr="00F861DD" w:rsidRDefault="00187D21" w:rsidP="0082296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BE5FA1E" w14:textId="7ED5DADD" w:rsidR="00A9623D" w:rsidRPr="00F861DD" w:rsidRDefault="00A9623D" w:rsidP="0082296A">
      <w:pPr>
        <w:rPr>
          <w:b/>
          <w:bCs/>
          <w:sz w:val="28"/>
          <w:szCs w:val="28"/>
        </w:rPr>
      </w:pPr>
    </w:p>
    <w:sectPr w:rsidR="00A9623D" w:rsidRPr="00F86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4319" w14:textId="77777777" w:rsidR="00A3499F" w:rsidRDefault="00A3499F" w:rsidP="00417A44">
      <w:pPr>
        <w:spacing w:after="0" w:line="240" w:lineRule="auto"/>
      </w:pPr>
      <w:r>
        <w:separator/>
      </w:r>
    </w:p>
  </w:endnote>
  <w:endnote w:type="continuationSeparator" w:id="0">
    <w:p w14:paraId="0274228A" w14:textId="77777777" w:rsidR="00A3499F" w:rsidRDefault="00A3499F" w:rsidP="0041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3EB4" w14:textId="77777777" w:rsidR="00A3499F" w:rsidRDefault="00A3499F" w:rsidP="00417A44">
      <w:pPr>
        <w:spacing w:after="0" w:line="240" w:lineRule="auto"/>
      </w:pPr>
      <w:r>
        <w:separator/>
      </w:r>
    </w:p>
  </w:footnote>
  <w:footnote w:type="continuationSeparator" w:id="0">
    <w:p w14:paraId="5916C611" w14:textId="77777777" w:rsidR="00A3499F" w:rsidRDefault="00A3499F" w:rsidP="00417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67439"/>
    <w:multiLevelType w:val="hybridMultilevel"/>
    <w:tmpl w:val="59B022A6"/>
    <w:lvl w:ilvl="0" w:tplc="CEBEE9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53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6A"/>
    <w:rsid w:val="0005035C"/>
    <w:rsid w:val="00055D0F"/>
    <w:rsid w:val="00066550"/>
    <w:rsid w:val="00080C5C"/>
    <w:rsid w:val="000B3905"/>
    <w:rsid w:val="000D01B6"/>
    <w:rsid w:val="000F6093"/>
    <w:rsid w:val="00120AAD"/>
    <w:rsid w:val="0014326B"/>
    <w:rsid w:val="00166D45"/>
    <w:rsid w:val="00182FB2"/>
    <w:rsid w:val="00185FAC"/>
    <w:rsid w:val="00187D21"/>
    <w:rsid w:val="0020541F"/>
    <w:rsid w:val="002522AC"/>
    <w:rsid w:val="00296AE0"/>
    <w:rsid w:val="002C7C62"/>
    <w:rsid w:val="002D39B0"/>
    <w:rsid w:val="002D4CC8"/>
    <w:rsid w:val="002D57F0"/>
    <w:rsid w:val="002E5926"/>
    <w:rsid w:val="0030566A"/>
    <w:rsid w:val="003326E8"/>
    <w:rsid w:val="00353034"/>
    <w:rsid w:val="00371609"/>
    <w:rsid w:val="00377C44"/>
    <w:rsid w:val="00385D38"/>
    <w:rsid w:val="003D1A88"/>
    <w:rsid w:val="003F0686"/>
    <w:rsid w:val="003F6F70"/>
    <w:rsid w:val="004072A2"/>
    <w:rsid w:val="00415C40"/>
    <w:rsid w:val="00417A44"/>
    <w:rsid w:val="00440A27"/>
    <w:rsid w:val="004654D3"/>
    <w:rsid w:val="004A279B"/>
    <w:rsid w:val="004B1BE4"/>
    <w:rsid w:val="004B33CE"/>
    <w:rsid w:val="004E5F1E"/>
    <w:rsid w:val="00505EC7"/>
    <w:rsid w:val="0055003C"/>
    <w:rsid w:val="00567812"/>
    <w:rsid w:val="005B1B26"/>
    <w:rsid w:val="005C5086"/>
    <w:rsid w:val="005D0518"/>
    <w:rsid w:val="005D721E"/>
    <w:rsid w:val="00611CF6"/>
    <w:rsid w:val="00641CC5"/>
    <w:rsid w:val="00684D1E"/>
    <w:rsid w:val="007A4C70"/>
    <w:rsid w:val="007B0157"/>
    <w:rsid w:val="007E25EF"/>
    <w:rsid w:val="007F1675"/>
    <w:rsid w:val="007F43A2"/>
    <w:rsid w:val="0082296A"/>
    <w:rsid w:val="008417F5"/>
    <w:rsid w:val="00844FE0"/>
    <w:rsid w:val="008672CD"/>
    <w:rsid w:val="00912125"/>
    <w:rsid w:val="0092103B"/>
    <w:rsid w:val="009247B3"/>
    <w:rsid w:val="00934730"/>
    <w:rsid w:val="009478E5"/>
    <w:rsid w:val="00953C42"/>
    <w:rsid w:val="00963420"/>
    <w:rsid w:val="00A30844"/>
    <w:rsid w:val="00A3499F"/>
    <w:rsid w:val="00A550C6"/>
    <w:rsid w:val="00A65A04"/>
    <w:rsid w:val="00A81B46"/>
    <w:rsid w:val="00A9623D"/>
    <w:rsid w:val="00AD0C43"/>
    <w:rsid w:val="00AF5CB3"/>
    <w:rsid w:val="00B25A1A"/>
    <w:rsid w:val="00B36B5D"/>
    <w:rsid w:val="00B540B4"/>
    <w:rsid w:val="00B75833"/>
    <w:rsid w:val="00B96911"/>
    <w:rsid w:val="00BA3199"/>
    <w:rsid w:val="00BB288D"/>
    <w:rsid w:val="00BC646E"/>
    <w:rsid w:val="00BC79E3"/>
    <w:rsid w:val="00C31C03"/>
    <w:rsid w:val="00C403C2"/>
    <w:rsid w:val="00C443C5"/>
    <w:rsid w:val="00C60E06"/>
    <w:rsid w:val="00C878E7"/>
    <w:rsid w:val="00CB5AE4"/>
    <w:rsid w:val="00CC6CC9"/>
    <w:rsid w:val="00D51D88"/>
    <w:rsid w:val="00D70974"/>
    <w:rsid w:val="00D7369C"/>
    <w:rsid w:val="00D7628D"/>
    <w:rsid w:val="00D76C15"/>
    <w:rsid w:val="00D777F9"/>
    <w:rsid w:val="00DB2FCC"/>
    <w:rsid w:val="00DC3E57"/>
    <w:rsid w:val="00E151AF"/>
    <w:rsid w:val="00E31D54"/>
    <w:rsid w:val="00E8446B"/>
    <w:rsid w:val="00F2072A"/>
    <w:rsid w:val="00F861DD"/>
    <w:rsid w:val="00FB3222"/>
    <w:rsid w:val="00FD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6689A"/>
  <w15:chartTrackingRefBased/>
  <w15:docId w15:val="{8F81C2EF-A51F-44FD-A05A-611F6DF3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296A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2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2296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1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7A44"/>
  </w:style>
  <w:style w:type="paragraph" w:styleId="Voettekst">
    <w:name w:val="footer"/>
    <w:basedOn w:val="Standaard"/>
    <w:link w:val="VoettekstChar"/>
    <w:uiPriority w:val="99"/>
    <w:unhideWhenUsed/>
    <w:rsid w:val="0041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84FAB59BF7A4789DFA37C706BD592" ma:contentTypeVersion="12" ma:contentTypeDescription="Een nieuw document maken." ma:contentTypeScope="" ma:versionID="b9a31acf9918af57dea9e07755b4eefe">
  <xsd:schema xmlns:xsd="http://www.w3.org/2001/XMLSchema" xmlns:xs="http://www.w3.org/2001/XMLSchema" xmlns:p="http://schemas.microsoft.com/office/2006/metadata/properties" xmlns:ns2="48ae4ec0-95c3-448b-97e3-8fc4b7602bcb" xmlns:ns3="db265ba1-64d2-4ae1-b26e-7a0f8edc691c" targetNamespace="http://schemas.microsoft.com/office/2006/metadata/properties" ma:root="true" ma:fieldsID="7d3a09e468925fbbe7e46b7dbb7acdf0" ns2:_="" ns3:_="">
    <xsd:import namespace="48ae4ec0-95c3-448b-97e3-8fc4b7602bcb"/>
    <xsd:import namespace="db265ba1-64d2-4ae1-b26e-7a0f8edc691c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e4ec0-95c3-448b-97e3-8fc4b7602bcb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d400f354-b67d-4c97-adb2-bf7975b24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65ba1-64d2-4ae1-b26e-7a0f8edc6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f2939a-e77f-42b9-881f-bf94a173a788}" ma:internalName="TaxCatchAll" ma:showField="CatchAllData" ma:web="db265ba1-64d2-4ae1-b26e-7a0f8edc6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48ae4ec0-95c3-448b-97e3-8fc4b7602bcb" xsi:nil="true"/>
    <lcf76f155ced4ddcb4097134ff3c332f xmlns="48ae4ec0-95c3-448b-97e3-8fc4b7602bcb">
      <Terms xmlns="http://schemas.microsoft.com/office/infopath/2007/PartnerControls"/>
    </lcf76f155ced4ddcb4097134ff3c332f>
    <TaxCatchAll xmlns="db265ba1-64d2-4ae1-b26e-7a0f8edc69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D0E0C-1916-4F21-903A-CD2E653A4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e4ec0-95c3-448b-97e3-8fc4b7602bcb"/>
    <ds:schemaRef ds:uri="db265ba1-64d2-4ae1-b26e-7a0f8edc6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BD837-E775-416B-8611-8F35421C95FD}">
  <ds:schemaRefs>
    <ds:schemaRef ds:uri="http://schemas.microsoft.com/office/2006/metadata/properties"/>
    <ds:schemaRef ds:uri="http://schemas.microsoft.com/office/infopath/2007/PartnerControls"/>
    <ds:schemaRef ds:uri="48ae4ec0-95c3-448b-97e3-8fc4b7602bcb"/>
    <ds:schemaRef ds:uri="db265ba1-64d2-4ae1-b26e-7a0f8edc691c"/>
  </ds:schemaRefs>
</ds:datastoreItem>
</file>

<file path=customXml/itemProps3.xml><?xml version="1.0" encoding="utf-8"?>
<ds:datastoreItem xmlns:ds="http://schemas.openxmlformats.org/officeDocument/2006/customXml" ds:itemID="{4658AA34-B9FE-4C57-9F0D-C28E670655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358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Boerebach</dc:creator>
  <cp:keywords/>
  <dc:description/>
  <cp:lastModifiedBy>Rudie Hogervorst</cp:lastModifiedBy>
  <cp:revision>2</cp:revision>
  <cp:lastPrinted>2022-04-06T12:26:00Z</cp:lastPrinted>
  <dcterms:created xsi:type="dcterms:W3CDTF">2023-05-08T15:45:00Z</dcterms:created>
  <dcterms:modified xsi:type="dcterms:W3CDTF">2023-05-08T15:45:00Z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0x010100ECA84FAB59BF7A4789DFA37C706BD592</vt:lpwstr>
  </property>
  <property fmtid="{D5CDD505-2E9C-101B-9397-08002B2CF9AE}" pid="3" name="MediaServiceImageTags">
    <vt:lpwstr/>
  </property>
</Properties>
</file>